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F8D2" w14:textId="77777777" w:rsidR="007D0217" w:rsidRDefault="007D0217" w:rsidP="00A93DAD">
      <w:r>
        <w:rPr>
          <w:rFonts w:hint="eastAsia"/>
        </w:rPr>
        <w:t>WEBVTT</w:t>
      </w:r>
    </w:p>
    <w:p w14:paraId="4198A0EF" w14:textId="77777777" w:rsidR="007D0217" w:rsidRDefault="007D0217" w:rsidP="00A93DAD"/>
    <w:p w14:paraId="25C4279C" w14:textId="42047F68" w:rsidR="007D0217" w:rsidRDefault="007D0217" w:rsidP="00A93DAD">
      <w:r w:rsidRPr="007D0217">
        <w:t>00:00:05.069 --&gt; 00:00:06.883</w:t>
      </w:r>
    </w:p>
    <w:p w14:paraId="3D70CAC7" w14:textId="4AF7F6CE" w:rsidR="00A93DAD" w:rsidRDefault="00A93DAD" w:rsidP="00A93DAD">
      <w:r>
        <w:t>「タフネスは筋肉です</w:t>
      </w:r>
      <w:proofErr w:type="gramStart"/>
      <w:r>
        <w:t>...</w:t>
      </w:r>
      <w:proofErr w:type="gramEnd"/>
    </w:p>
    <w:p w14:paraId="2B200CC9" w14:textId="77777777" w:rsidR="00A93DAD" w:rsidRDefault="00A93DAD" w:rsidP="00A93DAD"/>
    <w:p w14:paraId="03AF7A11" w14:textId="77777777" w:rsidR="007D0217" w:rsidRDefault="007D0217" w:rsidP="00A93DAD">
      <w:r w:rsidRPr="007D0217">
        <w:t>00:00:06.883 --&gt; 00:00:10.840</w:t>
      </w:r>
    </w:p>
    <w:p w14:paraId="0797425B" w14:textId="18AB6E34" w:rsidR="00A93DAD" w:rsidRDefault="00A93DAD" w:rsidP="00A93DAD">
      <w:r>
        <w:t>それは遺伝子ではありません、あなたはそうではありません</w:t>
      </w:r>
    </w:p>
    <w:p w14:paraId="50D94D89" w14:textId="77777777" w:rsidR="00A93DAD" w:rsidRDefault="00A93DAD" w:rsidP="00A93DAD">
      <w:r>
        <w:t>タフさで生まれました。」</w:t>
      </w:r>
    </w:p>
    <w:p w14:paraId="3B806E9D" w14:textId="77777777" w:rsidR="00A93DAD" w:rsidRDefault="00A93DAD" w:rsidP="00A93DAD"/>
    <w:p w14:paraId="02C5FED0" w14:textId="77777777" w:rsidR="007D0217" w:rsidRDefault="007D0217" w:rsidP="00A93DAD">
      <w:r w:rsidRPr="007D0217">
        <w:t>00:00:10.840 --&gt; 00:00:14.022</w:t>
      </w:r>
    </w:p>
    <w:p w14:paraId="492061D0" w14:textId="3CE6F15B" w:rsidR="00A93DAD" w:rsidRDefault="00A93DAD" w:rsidP="00A93DAD">
      <w:r>
        <w:t>「ある時点が来る</w:t>
      </w:r>
    </w:p>
    <w:p w14:paraId="7A554E29" w14:textId="77777777" w:rsidR="00A93DAD" w:rsidRDefault="00A93DAD" w:rsidP="00A93DAD">
      <w:r>
        <w:t>あなたは 競争する必要があります。</w:t>
      </w:r>
    </w:p>
    <w:p w14:paraId="35A486C9" w14:textId="77777777" w:rsidR="00A93DAD" w:rsidRDefault="00A93DAD" w:rsidP="00A93DAD"/>
    <w:p w14:paraId="59019868" w14:textId="77777777" w:rsidR="007D0217" w:rsidRDefault="007D0217" w:rsidP="00A93DAD">
      <w:r w:rsidRPr="007D0217">
        <w:t>00:00:14.022 --&gt; 00:00:16.011</w:t>
      </w:r>
    </w:p>
    <w:p w14:paraId="03D3ABA8" w14:textId="0033A9B1" w:rsidR="00A93DAD" w:rsidRDefault="00A93DAD" w:rsidP="00A93DAD">
      <w:r>
        <w:t>あなたはそれを追いかけなければならないだろう。」</w:t>
      </w:r>
    </w:p>
    <w:p w14:paraId="6A6D0F51" w14:textId="77777777" w:rsidR="00A93DAD" w:rsidRDefault="00A93DAD" w:rsidP="00A93DAD"/>
    <w:p w14:paraId="2EA66156" w14:textId="77777777" w:rsidR="007D0217" w:rsidRDefault="007D0217" w:rsidP="00A93DAD">
      <w:r w:rsidRPr="007D0217">
        <w:t>00:00:16.011 --&gt; 00:00:18.408</w:t>
      </w:r>
    </w:p>
    <w:p w14:paraId="74F1749C" w14:textId="0E42AAFD" w:rsidR="00A93DAD" w:rsidRDefault="00A93DAD" w:rsidP="00A93DAD">
      <w:r>
        <w:t>「私たちは文化について話します、</w:t>
      </w:r>
    </w:p>
    <w:p w14:paraId="311D1D87" w14:textId="77777777" w:rsidR="007D0217" w:rsidRDefault="00A93DAD" w:rsidP="00A93DAD">
      <w:r>
        <w:t>文化は流行語であり、</w:t>
      </w:r>
    </w:p>
    <w:p w14:paraId="10D17461" w14:textId="77777777" w:rsidR="007D0217" w:rsidRDefault="007D0217" w:rsidP="00A93DAD"/>
    <w:p w14:paraId="00879892" w14:textId="77777777" w:rsidR="007D0217" w:rsidRDefault="007D0217" w:rsidP="00A93DAD">
      <w:r w:rsidRPr="007D0217">
        <w:t>00:00:18.408 --&gt; 00:00:20.947</w:t>
      </w:r>
    </w:p>
    <w:p w14:paraId="35EFB8C4" w14:textId="7BEAFA0C" w:rsidR="00A93DAD" w:rsidRDefault="00A93DAD" w:rsidP="00A93DAD">
      <w:r>
        <w:t>誰もがその文化を得るために努力しています。</w:t>
      </w:r>
    </w:p>
    <w:p w14:paraId="488FFD90" w14:textId="77777777" w:rsidR="00A93DAD" w:rsidRDefault="00A93DAD" w:rsidP="00A93DAD"/>
    <w:p w14:paraId="06432256" w14:textId="77777777" w:rsidR="007D0217" w:rsidRDefault="007D0217" w:rsidP="00A93DAD">
      <w:r w:rsidRPr="007D0217">
        <w:t>00:00:20.947 --&gt; 00:00:22.388</w:t>
      </w:r>
    </w:p>
    <w:p w14:paraId="56FF464B" w14:textId="2C9C6107" w:rsidR="00A93DAD" w:rsidRDefault="00A93DAD" w:rsidP="00A93DAD">
      <w:r>
        <w:t>あなたは私の意見が何であるか知っていますか？</w:t>
      </w:r>
    </w:p>
    <w:p w14:paraId="1A3881F1" w14:textId="77777777" w:rsidR="00A93DAD" w:rsidRDefault="00A93DAD" w:rsidP="00A93DAD"/>
    <w:p w14:paraId="7084061D" w14:textId="77777777" w:rsidR="007D0217" w:rsidRDefault="007D0217" w:rsidP="00A93DAD">
      <w:r w:rsidRPr="007D0217">
        <w:t>00:00:22.388 --&gt; 00:00:25.695</w:t>
      </w:r>
    </w:p>
    <w:p w14:paraId="04DDB41A" w14:textId="30D4D88A" w:rsidR="00A93DAD" w:rsidRDefault="00A93DAD" w:rsidP="00A93DAD">
      <w:r>
        <w:t>あなたが文化について話す必要があるならすべて</w:t>
      </w:r>
    </w:p>
    <w:p w14:paraId="4852E9BD" w14:textId="77777777" w:rsidR="00A93DAD" w:rsidRDefault="00A93DAD" w:rsidP="00A93DAD">
      <w:r>
        <w:t>時間...あなたはそれを持っていません。</w:t>
      </w:r>
    </w:p>
    <w:p w14:paraId="2FDDDC84" w14:textId="77777777" w:rsidR="00A93DAD" w:rsidRDefault="00A93DAD" w:rsidP="00A93DAD"/>
    <w:p w14:paraId="5C8A38DA" w14:textId="77777777" w:rsidR="007D0217" w:rsidRDefault="007D0217" w:rsidP="00A93DAD">
      <w:r w:rsidRPr="007D0217">
        <w:t>00:00:26.235 --&gt; 00:00:27.539</w:t>
      </w:r>
    </w:p>
    <w:p w14:paraId="6D617A29" w14:textId="0B3A743F" w:rsidR="00A93DAD" w:rsidRDefault="00A93DAD" w:rsidP="00A93DAD">
      <w:r>
        <w:t>しかし、それは本物です。」</w:t>
      </w:r>
    </w:p>
    <w:p w14:paraId="4F98584D" w14:textId="77777777" w:rsidR="00A93DAD" w:rsidRDefault="00A93DAD" w:rsidP="00A93DAD"/>
    <w:p w14:paraId="580B2578" w14:textId="77777777" w:rsidR="007D0217" w:rsidRDefault="007D0217" w:rsidP="00A93DAD">
      <w:r w:rsidRPr="007D0217">
        <w:t>00:00:28.303 --&gt; 00:00:31.852</w:t>
      </w:r>
    </w:p>
    <w:p w14:paraId="228060E9" w14:textId="6668A83D" w:rsidR="00A93DAD" w:rsidRDefault="00A93DAD" w:rsidP="00A93DAD">
      <w:r>
        <w:t>「私たちの仕事はゲームに勝つことです。」</w:t>
      </w:r>
    </w:p>
    <w:p w14:paraId="32128371" w14:textId="77777777" w:rsidR="00A93DAD" w:rsidRDefault="00A93DAD" w:rsidP="00A93DAD"/>
    <w:p w14:paraId="53BE47B5" w14:textId="77777777" w:rsidR="007D0217" w:rsidRDefault="007D0217" w:rsidP="00A93DAD">
      <w:r w:rsidRPr="007D0217">
        <w:t>00:00:35.231 --&gt; 00:00:39.697</w:t>
      </w:r>
    </w:p>
    <w:p w14:paraId="0B4953C1" w14:textId="109F8BAE" w:rsidR="00A93DAD" w:rsidRDefault="00A93DAD" w:rsidP="00A93DAD">
      <w:r>
        <w:t>アメリカ野球コーチ協会</w:t>
      </w:r>
    </w:p>
    <w:p w14:paraId="171ED474" w14:textId="77777777" w:rsidR="00A93DAD" w:rsidRDefault="00A93DAD" w:rsidP="00A93DAD">
      <w:r>
        <w:t>の最大の組織です</w:t>
      </w:r>
    </w:p>
    <w:p w14:paraId="14C9289B" w14:textId="77777777" w:rsidR="00A93DAD" w:rsidRDefault="00A93DAD" w:rsidP="00A93DAD"/>
    <w:p w14:paraId="5018C76A" w14:textId="77777777" w:rsidR="007D0217" w:rsidRDefault="007D0217" w:rsidP="00A93DAD">
      <w:r w:rsidRPr="007D0217">
        <w:t>00:00:39.697 --&gt; 00:00:42.243</w:t>
      </w:r>
    </w:p>
    <w:p w14:paraId="04277A36" w14:textId="4DABBA59" w:rsidR="00A93DAD" w:rsidRDefault="00A93DAD" w:rsidP="00A93DAD">
      <w:r>
        <w:lastRenderedPageBreak/>
        <w:t>世界の野球コーチ。</w:t>
      </w:r>
    </w:p>
    <w:p w14:paraId="79880A0F" w14:textId="77777777" w:rsidR="00A93DAD" w:rsidRDefault="00A93DAD" w:rsidP="00A93DAD"/>
    <w:p w14:paraId="24BE5331" w14:textId="77777777" w:rsidR="007D0217" w:rsidRDefault="007D0217" w:rsidP="00A93DAD">
      <w:r w:rsidRPr="007D0217">
        <w:t>00:00:42.243 --&gt; 00:00:46.653</w:t>
      </w:r>
    </w:p>
    <w:p w14:paraId="72F6D43D" w14:textId="46256C73" w:rsidR="00A93DAD" w:rsidRDefault="00A93DAD" w:rsidP="00A93DAD">
      <w:r>
        <w:t>からの13,000人以上のコーチで構成されています</w:t>
      </w:r>
    </w:p>
    <w:p w14:paraId="02390C7E" w14:textId="77777777" w:rsidR="00A93DAD" w:rsidRDefault="00A93DAD" w:rsidP="00A93DAD">
      <w:r>
        <w:t>25カ国</w:t>
      </w:r>
    </w:p>
    <w:p w14:paraId="61A0F9A4" w14:textId="77777777" w:rsidR="00A93DAD" w:rsidRDefault="00A93DAD" w:rsidP="00A93DAD"/>
    <w:p w14:paraId="4C8323EB" w14:textId="77777777" w:rsidR="007D0217" w:rsidRDefault="007D0217" w:rsidP="00A93DAD">
      <w:r w:rsidRPr="007D0217">
        <w:t>00:00:46.653 --&gt; 00:00:52.011</w:t>
      </w:r>
      <w:r w:rsidRPr="007D0217">
        <w:t xml:space="preserve"> </w:t>
      </w:r>
    </w:p>
    <w:p w14:paraId="7795E770" w14:textId="2D450951" w:rsidR="00A93DAD" w:rsidRDefault="00A93DAD" w:rsidP="00A93DAD">
      <w:r>
        <w:t>ABCAはコーチの提供に取り組んでいます</w:t>
      </w:r>
    </w:p>
    <w:p w14:paraId="4CDCA2E1" w14:textId="77777777" w:rsidR="00A93DAD" w:rsidRDefault="00A93DAD" w:rsidP="00A93DAD">
      <w:r>
        <w:t>彼らを広げるリソース</w:t>
      </w:r>
    </w:p>
    <w:p w14:paraId="476180DB" w14:textId="77777777" w:rsidR="00A93DAD" w:rsidRDefault="00A93DAD" w:rsidP="00A93DAD"/>
    <w:p w14:paraId="5BFA64FF" w14:textId="77777777" w:rsidR="007D0217" w:rsidRDefault="007D0217" w:rsidP="00A93DAD">
      <w:r w:rsidRPr="007D0217">
        <w:t>00:00:52.011 --&gt; 00:00:57.296</w:t>
      </w:r>
    </w:p>
    <w:p w14:paraId="029939B7" w14:textId="35320BC5" w:rsidR="00A93DAD" w:rsidRDefault="00A93DAD" w:rsidP="00A93DAD">
      <w:r>
        <w:t>知識ベースとプレーヤーの強化</w:t>
      </w:r>
    </w:p>
    <w:p w14:paraId="4B47C106" w14:textId="77777777" w:rsidR="00A93DAD" w:rsidRDefault="00A93DAD" w:rsidP="00A93DAD">
      <w:r>
        <w:t>個人的および身体的発達。</w:t>
      </w:r>
    </w:p>
    <w:p w14:paraId="1AC4EF15" w14:textId="77777777" w:rsidR="00A93DAD" w:rsidRDefault="00A93DAD" w:rsidP="00A93DAD"/>
    <w:p w14:paraId="5750BB0D" w14:textId="77777777" w:rsidR="007D0217" w:rsidRDefault="007D0217" w:rsidP="00A93DAD">
      <w:r w:rsidRPr="007D0217">
        <w:t>00:00:57.296 --&gt; 00:01:01.466</w:t>
      </w:r>
    </w:p>
    <w:p w14:paraId="1014B254" w14:textId="7C014213" w:rsidR="00A93DAD" w:rsidRDefault="00A93DAD" w:rsidP="00A93DAD">
      <w:r>
        <w:t>簡単に言えば、私たちの使命は提供することです</w:t>
      </w:r>
    </w:p>
    <w:p w14:paraId="0509EEC0" w14:textId="77777777" w:rsidR="00A93DAD" w:rsidRDefault="00A93DAD" w:rsidP="00A93DAD">
      <w:r>
        <w:t>その学習環境</w:t>
      </w:r>
    </w:p>
    <w:p w14:paraId="6918F1FF" w14:textId="77777777" w:rsidR="00A93DAD" w:rsidRDefault="00A93DAD" w:rsidP="00A93DAD"/>
    <w:p w14:paraId="2A9902C6" w14:textId="77777777" w:rsidR="007D0217" w:rsidRDefault="007D0217" w:rsidP="00A93DAD">
      <w:r w:rsidRPr="007D0217">
        <w:t>00:01:01.466 --&gt; 00:01:05.291</w:t>
      </w:r>
    </w:p>
    <w:p w14:paraId="7D08B0F4" w14:textId="1E0B17B3" w:rsidR="00A93DAD" w:rsidRDefault="00A93DAD" w:rsidP="00A93DAD">
      <w:r>
        <w:t>世界中の野球のゲームを成長させます。</w:t>
      </w:r>
    </w:p>
    <w:p w14:paraId="5179815E" w14:textId="77777777" w:rsidR="00A93DAD" w:rsidRDefault="00A93DAD" w:rsidP="00A93DAD"/>
    <w:p w14:paraId="2A897FE4" w14:textId="77777777" w:rsidR="007D0217" w:rsidRDefault="007D0217" w:rsidP="00A93DAD">
      <w:r w:rsidRPr="007D0217">
        <w:t>00:01:07.334 --&gt; 00:01:09.716</w:t>
      </w:r>
    </w:p>
    <w:p w14:paraId="3D64CF63" w14:textId="7174D7D8" w:rsidR="00A93DAD" w:rsidRDefault="00A93DAD" w:rsidP="00A93DAD">
      <w:r>
        <w:t>あなたに何をもたらしますか？</w:t>
      </w:r>
    </w:p>
    <w:p w14:paraId="5F74D371" w14:textId="77777777" w:rsidR="00A93DAD" w:rsidRDefault="00A93DAD" w:rsidP="00A93DAD"/>
    <w:p w14:paraId="75DA1CFD" w14:textId="77777777" w:rsidR="007D0217" w:rsidRDefault="007D0217" w:rsidP="00A93DAD">
      <w:r w:rsidRPr="007D0217">
        <w:t>00:01:09.922 --&gt; 00:01:16.944</w:t>
      </w:r>
    </w:p>
    <w:p w14:paraId="1FE08506" w14:textId="02C90BE6" w:rsidR="00A93DAD" w:rsidRDefault="00A93DAD" w:rsidP="00A93DAD">
      <w:r>
        <w:t>ビデオライブラリ全体へのアクセス</w:t>
      </w:r>
    </w:p>
    <w:p w14:paraId="035BEB09" w14:textId="77777777" w:rsidR="00A93DAD" w:rsidRDefault="00A93DAD" w:rsidP="00A93DAD">
      <w:r>
        <w:t>600以上のクリニックプレゼンテーションが含まれています。</w:t>
      </w:r>
    </w:p>
    <w:p w14:paraId="7854600E" w14:textId="77777777" w:rsidR="00A93DAD" w:rsidRDefault="00A93DAD" w:rsidP="00A93DAD"/>
    <w:p w14:paraId="0AF782E3" w14:textId="77777777" w:rsidR="007D0217" w:rsidRDefault="007D0217" w:rsidP="00A93DAD">
      <w:r w:rsidRPr="007D0217">
        <w:t>00:01:16.944 --&gt; 00:01:21.494</w:t>
      </w:r>
    </w:p>
    <w:p w14:paraId="57F5E43B" w14:textId="4EBEDB7F" w:rsidR="00A93DAD" w:rsidRDefault="00A93DAD" w:rsidP="00A93DAD">
      <w:r>
        <w:t>「効率的です。ボールをキャッチすると</w:t>
      </w:r>
    </w:p>
    <w:p w14:paraId="0F41A20C" w14:textId="77777777" w:rsidR="00A93DAD" w:rsidRDefault="00A93DAD" w:rsidP="00A93DAD">
      <w:r>
        <w:t>そこへ行く必要があります」</w:t>
      </w:r>
    </w:p>
    <w:p w14:paraId="63F26E70" w14:textId="77777777" w:rsidR="00A93DAD" w:rsidRDefault="00A93DAD" w:rsidP="00A93DAD"/>
    <w:p w14:paraId="16CB9B18" w14:textId="77777777" w:rsidR="007D0217" w:rsidRDefault="007D0217" w:rsidP="00A93DAD">
      <w:r w:rsidRPr="007D0217">
        <w:t>00:01:21.494 --&gt; 00:01:24.208</w:t>
      </w:r>
    </w:p>
    <w:p w14:paraId="6683B4D9" w14:textId="5F3531FD" w:rsidR="00A93DAD" w:rsidRDefault="00A93DAD" w:rsidP="00A93DAD">
      <w:r>
        <w:t>「あなたは自分の道をだますことはできません</w:t>
      </w:r>
    </w:p>
    <w:p w14:paraId="65BDD3D4" w14:textId="77777777" w:rsidR="00A93DAD" w:rsidRDefault="00A93DAD" w:rsidP="00A93DAD">
      <w:r>
        <w:t>野球を激しく打つことに。」</w:t>
      </w:r>
    </w:p>
    <w:p w14:paraId="3E74548A" w14:textId="77777777" w:rsidR="00A93DAD" w:rsidRDefault="00A93DAD" w:rsidP="00A93DAD"/>
    <w:p w14:paraId="63E25931" w14:textId="77777777" w:rsidR="007D0217" w:rsidRDefault="007D0217" w:rsidP="00A93DAD">
      <w:r w:rsidRPr="007D0217">
        <w:t>00:01:24.213 --&gt; 00:01:27.541</w:t>
      </w:r>
    </w:p>
    <w:p w14:paraId="0FDC1AE3" w14:textId="587D8EF6" w:rsidR="00A93DAD" w:rsidRDefault="00A93DAD" w:rsidP="00A93DAD">
      <w:r>
        <w:t>「私たちの顔でそれをキャッチ</w:t>
      </w:r>
    </w:p>
    <w:p w14:paraId="0A002766" w14:textId="77777777" w:rsidR="00A93DAD" w:rsidRDefault="00A93DAD" w:rsidP="00A93DAD">
      <w:r>
        <w:t>と手袋の手足。」</w:t>
      </w:r>
    </w:p>
    <w:p w14:paraId="42F4189F" w14:textId="77777777" w:rsidR="00A93DAD" w:rsidRDefault="00A93DAD" w:rsidP="00A93DAD"/>
    <w:p w14:paraId="23C695FF" w14:textId="77777777" w:rsidR="007D0217" w:rsidRDefault="007D0217" w:rsidP="00A93DAD">
      <w:r w:rsidRPr="007D0217">
        <w:t>00:01:27.541 --&gt; 00:01:31.129</w:t>
      </w:r>
    </w:p>
    <w:p w14:paraId="296157D1" w14:textId="16CF24E1" w:rsidR="00A93DAD" w:rsidRDefault="00A93DAD" w:rsidP="00A93DAD">
      <w:r>
        <w:lastRenderedPageBreak/>
        <w:t>「3-2カウントは結果として</w:t>
      </w:r>
    </w:p>
    <w:p w14:paraId="1672AE6A" w14:textId="77777777" w:rsidR="00A93DAD" w:rsidRDefault="00A93DAD" w:rsidP="00A93DAD">
      <w:r>
        <w:t>ボールまたはバレル。」</w:t>
      </w:r>
    </w:p>
    <w:p w14:paraId="4899E8E8" w14:textId="77777777" w:rsidR="00A93DAD" w:rsidRDefault="00A93DAD" w:rsidP="00A93DAD"/>
    <w:p w14:paraId="295D928F" w14:textId="77777777" w:rsidR="007D0217" w:rsidRDefault="007D0217" w:rsidP="00A93DAD">
      <w:r w:rsidRPr="007D0217">
        <w:t>00:01:31.129 --&gt; 00:01:35.129</w:t>
      </w:r>
    </w:p>
    <w:p w14:paraId="5388E24C" w14:textId="3BF10BC7" w:rsidR="00A93DAD" w:rsidRDefault="00A93DAD" w:rsidP="00A93DAD">
      <w:r>
        <w:t>「フルアームの偽物を売って見てください</w:t>
      </w:r>
    </w:p>
    <w:p w14:paraId="455E6B87" w14:textId="77777777" w:rsidR="00A93DAD" w:rsidRDefault="00A93DAD" w:rsidP="00A93DAD">
      <w:r>
        <w:t>バックベースプレイ用..。</w:t>
      </w:r>
    </w:p>
    <w:p w14:paraId="525005CA" w14:textId="77777777" w:rsidR="00A93DAD" w:rsidRDefault="00A93DAD" w:rsidP="00A93DAD"/>
    <w:p w14:paraId="2E316E55" w14:textId="77777777" w:rsidR="007D0217" w:rsidRDefault="007D0217" w:rsidP="00A93DAD">
      <w:r w:rsidRPr="007D0217">
        <w:t>00:01:35.129 --&gt; 00:01:36.859</w:t>
      </w:r>
    </w:p>
    <w:p w14:paraId="62FAF7DD" w14:textId="0F0E2F18" w:rsidR="00A93DAD" w:rsidRDefault="00A93DAD" w:rsidP="00A93DAD">
      <w:r>
        <w:t>そのような勢いのある取引はすぐそこにあります。」</w:t>
      </w:r>
    </w:p>
    <w:p w14:paraId="5103BF30" w14:textId="77777777" w:rsidR="00A93DAD" w:rsidRDefault="00A93DAD" w:rsidP="00A93DAD"/>
    <w:p w14:paraId="69A69964" w14:textId="77777777" w:rsidR="007D0217" w:rsidRDefault="007D0217" w:rsidP="00A93DAD">
      <w:r w:rsidRPr="007D0217">
        <w:t>00:01:37.481 --&gt; 00:01:42.161</w:t>
      </w:r>
    </w:p>
    <w:p w14:paraId="17CA6F7A" w14:textId="1E1A150F" w:rsidR="00A93DAD" w:rsidRDefault="00A93DAD" w:rsidP="00A93DAD">
      <w:r>
        <w:t>増え続けるポジションのカタログ</w:t>
      </w:r>
    </w:p>
    <w:p w14:paraId="4C236965" w14:textId="77777777" w:rsidR="00A93DAD" w:rsidRDefault="00A93DAD" w:rsidP="00A93DAD">
      <w:r>
        <w:t>スキル固有のドリルビデオ。</w:t>
      </w:r>
    </w:p>
    <w:p w14:paraId="058F2BE0" w14:textId="77777777" w:rsidR="00A93DAD" w:rsidRDefault="00A93DAD" w:rsidP="00A93DAD"/>
    <w:p w14:paraId="2453ECAC" w14:textId="77777777" w:rsidR="007D0217" w:rsidRDefault="007D0217" w:rsidP="00A93DAD">
      <w:r w:rsidRPr="007D0217">
        <w:t>00:01:43.519 --&gt; 00:01:47.519</w:t>
      </w:r>
      <w:r w:rsidRPr="007D0217">
        <w:t xml:space="preserve"> </w:t>
      </w:r>
    </w:p>
    <w:p w14:paraId="6092DE3B" w14:textId="5E740796" w:rsidR="00A93DAD" w:rsidRDefault="00A93DAD" w:rsidP="00A93DAD">
      <w:r>
        <w:t>ABCAへのデジタルアクセス</w:t>
      </w:r>
    </w:p>
    <w:p w14:paraId="7D645D90" w14:textId="77777777" w:rsidR="00A93DAD" w:rsidRDefault="00A93DAD" w:rsidP="00A93DAD">
      <w:r>
        <w:t>インサイドピッチマガジン</w:t>
      </w:r>
    </w:p>
    <w:p w14:paraId="0E665F3E" w14:textId="77777777" w:rsidR="00A93DAD" w:rsidRDefault="00A93DAD" w:rsidP="00A93DAD"/>
    <w:p w14:paraId="4EE4A81E" w14:textId="77777777" w:rsidR="007D0217" w:rsidRDefault="007D0217" w:rsidP="00A93DAD">
      <w:r w:rsidRPr="007D0217">
        <w:t>00:01:47.519 --&gt; 00:01:52.039</w:t>
      </w:r>
    </w:p>
    <w:p w14:paraId="08607FCE" w14:textId="309E95C6" w:rsidR="00A93DAD" w:rsidRDefault="00A93DAD" w:rsidP="00A93DAD">
      <w:r>
        <w:t>オンラインカタログが含まれています</w:t>
      </w:r>
    </w:p>
    <w:p w14:paraId="7913B0BD" w14:textId="77777777" w:rsidR="00A93DAD" w:rsidRDefault="00A93DAD" w:rsidP="00A93DAD">
      <w:r>
        <w:t>2012年にさかのぼります。</w:t>
      </w:r>
    </w:p>
    <w:p w14:paraId="037037A1" w14:textId="77777777" w:rsidR="00A93DAD" w:rsidRDefault="00A93DAD" w:rsidP="00A93DAD"/>
    <w:p w14:paraId="4799B9C6" w14:textId="77777777" w:rsidR="007D0217" w:rsidRDefault="007D0217" w:rsidP="00A93DAD">
      <w:r w:rsidRPr="007D0217">
        <w:t>00:01:53.266 --&gt; 00:01:59.396</w:t>
      </w:r>
    </w:p>
    <w:p w14:paraId="0312BD6F" w14:textId="3288DD2C" w:rsidR="00A93DAD" w:rsidRDefault="00A93DAD" w:rsidP="00A93DAD">
      <w:r>
        <w:t>ライブおよびオンデマンドメンバー限定</w:t>
      </w:r>
    </w:p>
    <w:p w14:paraId="00FA09AB" w14:textId="77777777" w:rsidR="00A93DAD" w:rsidRDefault="00A93DAD" w:rsidP="00A93DAD">
      <w:r>
        <w:t>次のようなABCAパートナーからのウェビナー：</w:t>
      </w:r>
    </w:p>
    <w:p w14:paraId="13519D66" w14:textId="77777777" w:rsidR="00A93DAD" w:rsidRDefault="00A93DAD" w:rsidP="00A93DAD"/>
    <w:p w14:paraId="0D6A84E5" w14:textId="77777777" w:rsidR="007D0217" w:rsidRDefault="007D0217" w:rsidP="00A93DAD">
      <w:r w:rsidRPr="007D0217">
        <w:t>00:01:59.396 --&gt; 00:02:04.243</w:t>
      </w:r>
      <w:r w:rsidRPr="007D0217">
        <w:t xml:space="preserve"> </w:t>
      </w:r>
    </w:p>
    <w:p w14:paraId="3D1005FA" w14:textId="12F99F8C" w:rsidR="00A93DAD" w:rsidRDefault="00A93DAD" w:rsidP="00A93DAD">
      <w:r>
        <w:t>Rapsodo 、Blast、V1 Sports</w:t>
      </w:r>
    </w:p>
    <w:p w14:paraId="2AC209D1" w14:textId="77777777" w:rsidR="00A93DAD" w:rsidRDefault="00A93DAD" w:rsidP="00A93DAD">
      <w:r>
        <w:t>とポケットレーダー。</w:t>
      </w:r>
    </w:p>
    <w:p w14:paraId="70FF533E" w14:textId="77777777" w:rsidR="00A93DAD" w:rsidRDefault="00A93DAD" w:rsidP="00A93DAD"/>
    <w:p w14:paraId="22D84034" w14:textId="77777777" w:rsidR="007D0217" w:rsidRDefault="007D0217" w:rsidP="00A93DAD">
      <w:r w:rsidRPr="007D0217">
        <w:t>00:02:06.025 --&gt; 00:02:07.165</w:t>
      </w:r>
    </w:p>
    <w:p w14:paraId="0E2953D5" w14:textId="0F900338" w:rsidR="00A93DAD" w:rsidRDefault="00A93DAD" w:rsidP="00A93DAD">
      <w:r>
        <w:t>ビデオだけではありません-</w:t>
      </w:r>
    </w:p>
    <w:p w14:paraId="6281D1D7" w14:textId="77777777" w:rsidR="00A93DAD" w:rsidRDefault="00A93DAD" w:rsidP="00A93DAD"/>
    <w:p w14:paraId="6EE25E96" w14:textId="77777777" w:rsidR="007D0217" w:rsidRDefault="007D0217" w:rsidP="00A93DAD">
      <w:r w:rsidRPr="007D0217">
        <w:t>00:02:07.165 --&gt; 00:02:12.245</w:t>
      </w:r>
      <w:r w:rsidRPr="007D0217">
        <w:t xml:space="preserve"> </w:t>
      </w:r>
    </w:p>
    <w:p w14:paraId="295C1F8A" w14:textId="234A27B7" w:rsidR="00A93DAD" w:rsidRDefault="00A93DAD" w:rsidP="00A93DAD">
      <w:r>
        <w:t>ABCAメンバーは何百もの節約ができます</w:t>
      </w:r>
    </w:p>
    <w:p w14:paraId="4E32C354" w14:textId="77777777" w:rsidR="00A93DAD" w:rsidRDefault="00A93DAD" w:rsidP="00A93DAD">
      <w:r>
        <w:t>チームギアと一緒に旅行するのにドル</w:t>
      </w:r>
    </w:p>
    <w:p w14:paraId="0C7C5153" w14:textId="77777777" w:rsidR="00A93DAD" w:rsidRDefault="00A93DAD" w:rsidP="00A93DAD"/>
    <w:p w14:paraId="588ABFAF" w14:textId="77777777" w:rsidR="007D0217" w:rsidRDefault="007D0217" w:rsidP="00A93DAD">
      <w:r w:rsidRPr="007D0217">
        <w:t>00:02:12.245 --&gt; 00:02:14.970</w:t>
      </w:r>
    </w:p>
    <w:p w14:paraId="18488E88" w14:textId="2FC5F668" w:rsidR="00A93DAD" w:rsidRDefault="00A93DAD" w:rsidP="00A93DAD">
      <w:r>
        <w:t>メンバー割引プログラム。</w:t>
      </w:r>
    </w:p>
    <w:p w14:paraId="3290C5C8" w14:textId="77777777" w:rsidR="00A93DAD" w:rsidRDefault="00A93DAD" w:rsidP="00A93DAD"/>
    <w:p w14:paraId="4BA2789B" w14:textId="77777777" w:rsidR="007D0217" w:rsidRDefault="007D0217" w:rsidP="00A93DAD">
      <w:r w:rsidRPr="007D0217">
        <w:t>00:02:15.997 --&gt; 00:02:19.287</w:t>
      </w:r>
    </w:p>
    <w:p w14:paraId="77006358" w14:textId="5CE4ABDF" w:rsidR="00A93DAD" w:rsidRDefault="00A93DAD" w:rsidP="00A93DAD">
      <w:r>
        <w:lastRenderedPageBreak/>
        <w:t>「人々が小さなお祝いを始めるとき</w:t>
      </w:r>
    </w:p>
    <w:p w14:paraId="64F01111" w14:textId="77777777" w:rsidR="00A93DAD" w:rsidRDefault="00A93DAD" w:rsidP="00A93DAD">
      <w:r>
        <w:t>フィールドで発生すること、</w:t>
      </w:r>
    </w:p>
    <w:p w14:paraId="68CB9ACE" w14:textId="77777777" w:rsidR="00A93DAD" w:rsidRDefault="00A93DAD" w:rsidP="00A93DAD"/>
    <w:p w14:paraId="32D8E2E9" w14:textId="77777777" w:rsidR="007D0217" w:rsidRDefault="007D0217" w:rsidP="00A93DAD">
      <w:r w:rsidRPr="007D0217">
        <w:t>00:02:19.292 --&gt; 00:02:22.302</w:t>
      </w:r>
    </w:p>
    <w:p w14:paraId="65FEC4AC" w14:textId="3A5D92E3" w:rsidR="00A93DAD" w:rsidRDefault="00A93DAD" w:rsidP="00A93DAD">
      <w:r>
        <w:t>あなたが知っている次のこと、</w:t>
      </w:r>
    </w:p>
    <w:p w14:paraId="79CBF3A4" w14:textId="77777777" w:rsidR="00A93DAD" w:rsidRDefault="00A93DAD" w:rsidP="00A93DAD">
      <w:r>
        <w:t>あなたはこの少量のエネルギーを持っています</w:t>
      </w:r>
    </w:p>
    <w:p w14:paraId="204ECFC5" w14:textId="77777777" w:rsidR="00A93DAD" w:rsidRDefault="00A93DAD" w:rsidP="00A93DAD"/>
    <w:p w14:paraId="11057C08" w14:textId="77777777" w:rsidR="007D0217" w:rsidRDefault="007D0217" w:rsidP="00A93DAD">
      <w:r w:rsidRPr="007D0217">
        <w:t>00:02:22.302 --&gt; 00:02:25.772</w:t>
      </w:r>
    </w:p>
    <w:p w14:paraId="0A856F58" w14:textId="0C64C5D0" w:rsidR="00A93DAD" w:rsidRDefault="00A93DAD" w:rsidP="00A93DAD">
      <w:r>
        <w:t>そしてそれはただ蓄積します。そして次は</w:t>
      </w:r>
    </w:p>
    <w:p w14:paraId="3C0D2DFA" w14:textId="77777777" w:rsidR="00A93DAD" w:rsidRDefault="00A93DAD" w:rsidP="00A93DAD">
      <w:r>
        <w:t>あなたが知っていること、環境</w:t>
      </w:r>
    </w:p>
    <w:p w14:paraId="60A9B3B3" w14:textId="77777777" w:rsidR="00A93DAD" w:rsidRDefault="00A93DAD" w:rsidP="00A93DAD"/>
    <w:p w14:paraId="0E61D74C" w14:textId="77777777" w:rsidR="007D0217" w:rsidRDefault="007D0217" w:rsidP="00A93DAD">
      <w:r w:rsidRPr="007D0217">
        <w:t>00:02:25.772 --&gt; 00:02:29.152</w:t>
      </w:r>
    </w:p>
    <w:p w14:paraId="695FB8BC" w14:textId="509F67E7" w:rsidR="00A93DAD" w:rsidRDefault="00A93DAD" w:rsidP="00A93DAD">
      <w:r>
        <w:t>と環境のエネルギー</w:t>
      </w:r>
    </w:p>
    <w:p w14:paraId="183EF4EB" w14:textId="77777777" w:rsidR="00A93DAD" w:rsidRDefault="00A93DAD" w:rsidP="00A93DAD">
      <w:r>
        <w:t>作成されたものは非常にポジティブです</w:t>
      </w:r>
    </w:p>
    <w:p w14:paraId="42468F12" w14:textId="77777777" w:rsidR="00A93DAD" w:rsidRDefault="00A93DAD" w:rsidP="00A93DAD"/>
    <w:p w14:paraId="2D423DCB" w14:textId="77777777" w:rsidR="007D0217" w:rsidRDefault="007D0217" w:rsidP="00A93DAD">
      <w:r w:rsidRPr="007D0217">
        <w:t>00:02:29.152 --&gt; 00:02:30.712</w:t>
      </w:r>
    </w:p>
    <w:p w14:paraId="27EB8C1E" w14:textId="3399C5B3" w:rsidR="00A93DAD" w:rsidRDefault="00A93DAD" w:rsidP="00A93DAD">
      <w:r>
        <w:t>そしてそれは伝染性です、</w:t>
      </w:r>
    </w:p>
    <w:p w14:paraId="126B27EE" w14:textId="77777777" w:rsidR="00A93DAD" w:rsidRDefault="00A93DAD" w:rsidP="00A93DAD"/>
    <w:p w14:paraId="0B9C00A0" w14:textId="77777777" w:rsidR="007D0217" w:rsidRDefault="007D0217" w:rsidP="00A93DAD">
      <w:r w:rsidRPr="007D0217">
        <w:t>00:02:30.712 --&gt; 00:02:32.782</w:t>
      </w:r>
    </w:p>
    <w:p w14:paraId="33E77E73" w14:textId="2E6C4B93" w:rsidR="00A93DAD" w:rsidRDefault="00A93DAD" w:rsidP="00A93DAD">
      <w:r>
        <w:t>とても熱心で、本当に</w:t>
      </w:r>
    </w:p>
    <w:p w14:paraId="52EAC2F7" w14:textId="77777777" w:rsidR="00A93DAD" w:rsidRDefault="00A93DAD" w:rsidP="00A93DAD"/>
    <w:p w14:paraId="026B75C8" w14:textId="77777777" w:rsidR="007D0217" w:rsidRDefault="007D0217" w:rsidP="00A93DAD">
      <w:r w:rsidRPr="007D0217">
        <w:t>00:02:32.782 --&gt; 00:02:34.552</w:t>
      </w:r>
    </w:p>
    <w:p w14:paraId="1346589F" w14:textId="75636D77" w:rsidR="00A93DAD" w:rsidRDefault="00A93DAD" w:rsidP="00A93DAD">
      <w:r>
        <w:t>あなたが望むものであるコーチとして。」</w:t>
      </w:r>
    </w:p>
    <w:p w14:paraId="0CC28BE7" w14:textId="77777777" w:rsidR="00A93DAD" w:rsidRDefault="00A93DAD" w:rsidP="00A93DAD"/>
    <w:p w14:paraId="28DA904B" w14:textId="77777777" w:rsidR="007D0217" w:rsidRDefault="007D0217" w:rsidP="00A93DAD">
      <w:r w:rsidRPr="007D0217">
        <w:t>00:02:35.014 --&gt; 00:02:37.739</w:t>
      </w:r>
    </w:p>
    <w:p w14:paraId="1E7DE2FA" w14:textId="512C3ADA" w:rsidR="00A93DAD" w:rsidRDefault="00A93DAD" w:rsidP="00A93DAD">
      <w:r>
        <w:t>英語に堪能ではなく、問題ありません。</w:t>
      </w:r>
    </w:p>
    <w:p w14:paraId="5E79644A" w14:textId="77777777" w:rsidR="00A93DAD" w:rsidRDefault="00A93DAD" w:rsidP="00A93DAD"/>
    <w:p w14:paraId="22448A3A" w14:textId="77777777" w:rsidR="007D0217" w:rsidRDefault="007D0217" w:rsidP="00A93DAD">
      <w:r w:rsidRPr="007D0217">
        <w:t>00:02:37.739 --&gt; 00:02:42.570</w:t>
      </w:r>
      <w:r w:rsidRPr="007D0217">
        <w:t xml:space="preserve"> </w:t>
      </w:r>
    </w:p>
    <w:p w14:paraId="7209520E" w14:textId="33CEDEC2" w:rsidR="00A93DAD" w:rsidRDefault="00A93DAD" w:rsidP="00A93DAD">
      <w:r>
        <w:t>ABCAのウェブサイトは翻訳することができます</w:t>
      </w:r>
    </w:p>
    <w:p w14:paraId="6A9DE7DB" w14:textId="77777777" w:rsidR="00A93DAD" w:rsidRDefault="00A93DAD" w:rsidP="00A93DAD">
      <w:r>
        <w:t>100以上の異なる言語に。</w:t>
      </w:r>
    </w:p>
    <w:p w14:paraId="46D4B7AA" w14:textId="77777777" w:rsidR="00A93DAD" w:rsidRDefault="00A93DAD" w:rsidP="00A93DAD"/>
    <w:p w14:paraId="6B34AC18" w14:textId="77777777" w:rsidR="007D0217" w:rsidRDefault="007D0217" w:rsidP="00A93DAD">
      <w:r w:rsidRPr="007D0217">
        <w:t>00:02:52.023 --&gt; 00:02:57.412</w:t>
      </w:r>
    </w:p>
    <w:p w14:paraId="6996DF4E" w14:textId="6FF37DF9" w:rsidR="00A93DAD" w:rsidRDefault="00A93DAD" w:rsidP="00A93DAD">
      <w:r>
        <w:t>コーチングの欠員を埋めるか、</w:t>
      </w:r>
    </w:p>
    <w:p w14:paraId="5C01986A" w14:textId="77777777" w:rsidR="00A93DAD" w:rsidRDefault="00A93DAD" w:rsidP="00A93DAD">
      <w:r>
        <w:t>JobPostingsボードの新しい位置。</w:t>
      </w:r>
    </w:p>
    <w:p w14:paraId="4440F59F" w14:textId="77777777" w:rsidR="00A93DAD" w:rsidRDefault="00A93DAD" w:rsidP="00A93DAD"/>
    <w:p w14:paraId="4FA2A356" w14:textId="77777777" w:rsidR="007D0217" w:rsidRDefault="007D0217" w:rsidP="00A93DAD">
      <w:r w:rsidRPr="007D0217">
        <w:t>00:02:57.412 --&gt; 00:03:02.165</w:t>
      </w:r>
    </w:p>
    <w:p w14:paraId="0B1BA9CF" w14:textId="03D9A52F" w:rsidR="00A93DAD" w:rsidRDefault="00A93DAD" w:rsidP="00A93DAD">
      <w:r>
        <w:t>ゲームをお探しですか？</w:t>
      </w:r>
    </w:p>
    <w:p w14:paraId="3F4E23E5" w14:textId="77777777" w:rsidR="00A93DAD" w:rsidRDefault="00A93DAD" w:rsidP="00A93DAD">
      <w:r>
        <w:t>オープン日スケジュールボードをご覧ください。</w:t>
      </w:r>
    </w:p>
    <w:p w14:paraId="33C3DCC9" w14:textId="77777777" w:rsidR="00A93DAD" w:rsidRDefault="00A93DAD" w:rsidP="00A93DAD"/>
    <w:p w14:paraId="09269032" w14:textId="77777777" w:rsidR="00A847CB" w:rsidRDefault="00A847CB" w:rsidP="00A847CB">
      <w:r w:rsidRPr="007D0217">
        <w:t>00:03:03.736 --&gt; 00:03:08.975</w:t>
      </w:r>
    </w:p>
    <w:p w14:paraId="5E407894" w14:textId="77777777" w:rsidR="00A847CB" w:rsidRDefault="00A93DAD" w:rsidP="00A93DAD">
      <w:r>
        <w:t>これらすべてが直接あなたに届けられます</w:t>
      </w:r>
    </w:p>
    <w:p w14:paraId="3D37F8CF" w14:textId="0960B65B" w:rsidR="00A93DAD" w:rsidRDefault="00A93DAD" w:rsidP="00A93DAD">
      <w:r>
        <w:lastRenderedPageBreak/>
        <w:t>当社のウェブサイト経由-ABCA.org</w:t>
      </w:r>
    </w:p>
    <w:p w14:paraId="2750F7A4" w14:textId="77777777" w:rsidR="00A93DAD" w:rsidRDefault="00A93DAD" w:rsidP="00A93DAD"/>
    <w:p w14:paraId="1563FF79" w14:textId="77777777" w:rsidR="00A847CB" w:rsidRDefault="00A847CB" w:rsidP="00A93DAD">
      <w:r w:rsidRPr="00A847CB">
        <w:t>00:03:08.975 --&gt; 00:03:12.975</w:t>
      </w:r>
    </w:p>
    <w:p w14:paraId="68390B45" w14:textId="337E753A" w:rsidR="00A93DAD" w:rsidRDefault="00A93DAD" w:rsidP="00A93DAD">
      <w:r>
        <w:t>と私たちのマイABCAモバイルアプリ。</w:t>
      </w:r>
    </w:p>
    <w:p w14:paraId="6F7234D9" w14:textId="77777777" w:rsidR="00A93DAD" w:rsidRDefault="00A93DAD" w:rsidP="00A93DAD"/>
    <w:p w14:paraId="72CE74FB" w14:textId="77777777" w:rsidR="00A847CB" w:rsidRDefault="00A847CB" w:rsidP="00A93DAD">
      <w:r w:rsidRPr="00A847CB">
        <w:t>00:03:12.975 --&gt; 00:03:16.975</w:t>
      </w:r>
    </w:p>
    <w:p w14:paraId="0B62606C" w14:textId="55211FD1" w:rsidR="00A93DAD" w:rsidRDefault="00A93DAD" w:rsidP="00A93DAD">
      <w:r>
        <w:t>両方で利用可能</w:t>
      </w:r>
    </w:p>
    <w:p w14:paraId="5819BED0" w14:textId="77777777" w:rsidR="00A93DAD" w:rsidRDefault="00A93DAD" w:rsidP="00A93DAD">
      <w:r>
        <w:t>AndroidおよびiOSデバイス。</w:t>
      </w:r>
    </w:p>
    <w:p w14:paraId="6EBA1883" w14:textId="77777777" w:rsidR="00A93DAD" w:rsidRDefault="00A93DAD" w:rsidP="00A93DAD"/>
    <w:p w14:paraId="37C2DBC9" w14:textId="77777777" w:rsidR="00A847CB" w:rsidRDefault="00A847CB" w:rsidP="00A93DAD">
      <w:r w:rsidRPr="00A847CB">
        <w:t>00:03:20.470 --&gt; 00:03:25.859</w:t>
      </w:r>
    </w:p>
    <w:p w14:paraId="744B4974" w14:textId="185CB61B" w:rsidR="00A93DAD" w:rsidRDefault="00A93DAD" w:rsidP="00A93DAD">
      <w:r>
        <w:t>最後に、ABCAメンバーシップが提供します</w:t>
      </w:r>
    </w:p>
    <w:p w14:paraId="074DEEB1" w14:textId="77777777" w:rsidR="00A93DAD" w:rsidRDefault="00A93DAD" w:rsidP="00A93DAD">
      <w:r>
        <w:t>あなたが参加する機会、</w:t>
      </w:r>
    </w:p>
    <w:p w14:paraId="53CAA00A" w14:textId="77777777" w:rsidR="00A93DAD" w:rsidRDefault="00A93DAD" w:rsidP="00A93DAD"/>
    <w:p w14:paraId="5FE53375" w14:textId="77777777" w:rsidR="00A847CB" w:rsidRDefault="00A847CB" w:rsidP="00A93DAD">
      <w:r w:rsidRPr="00A847CB">
        <w:t>00:03:25.859 --&gt; 00:03:29.053</w:t>
      </w:r>
    </w:p>
    <w:p w14:paraId="1F6A9220" w14:textId="2E8282EB" w:rsidR="00A93DAD" w:rsidRDefault="00A93DAD" w:rsidP="00A93DAD">
      <w:r>
        <w:t>対面または事実上</w:t>
      </w:r>
    </w:p>
    <w:p w14:paraId="56749E14" w14:textId="77777777" w:rsidR="00A93DAD" w:rsidRDefault="00A93DAD" w:rsidP="00A93DAD"/>
    <w:p w14:paraId="35F164A8" w14:textId="77777777" w:rsidR="00A847CB" w:rsidRDefault="00A847CB" w:rsidP="00A93DAD">
      <w:r w:rsidRPr="00A847CB">
        <w:t>00:03:29.053 --&gt; 00:03:30.703</w:t>
      </w:r>
    </w:p>
    <w:p w14:paraId="52E157E8" w14:textId="085EBFD1" w:rsidR="00A93DAD" w:rsidRDefault="00A93DAD" w:rsidP="00A93DAD">
      <w:r>
        <w:t>年次大会。</w:t>
      </w:r>
    </w:p>
    <w:p w14:paraId="29F635AD" w14:textId="77777777" w:rsidR="00A93DAD" w:rsidRDefault="00A93DAD" w:rsidP="00A93DAD"/>
    <w:p w14:paraId="0F8E2F0B" w14:textId="77777777" w:rsidR="00A847CB" w:rsidRDefault="00A847CB" w:rsidP="00A93DAD">
      <w:r w:rsidRPr="00A847CB">
        <w:t>00:03:30.703 --&gt; 00:03:35.200</w:t>
      </w:r>
    </w:p>
    <w:p w14:paraId="6575F1E1" w14:textId="6861EB56" w:rsidR="00A93DAD" w:rsidRDefault="00A93DAD" w:rsidP="00A93DAD">
      <w:r>
        <w:t>メンバーシップの詳細については</w:t>
      </w:r>
    </w:p>
    <w:p w14:paraId="78CD423D" w14:textId="77777777" w:rsidR="00A93DAD" w:rsidRDefault="00A93DAD" w:rsidP="00A93DAD">
      <w:r>
        <w:t>ABCA.orgにアクセスしてください</w:t>
      </w:r>
    </w:p>
    <w:p w14:paraId="757327E0" w14:textId="77777777" w:rsidR="00A93DAD" w:rsidRDefault="00A93DAD" w:rsidP="00A93DAD"/>
    <w:p w14:paraId="18E17FC7" w14:textId="77777777" w:rsidR="00A847CB" w:rsidRDefault="00A847CB" w:rsidP="00A93DAD">
      <w:r w:rsidRPr="00A847CB">
        <w:t>00:03:35.430 --&gt; 00:03:37.171</w:t>
      </w:r>
    </w:p>
    <w:p w14:paraId="5DCDB72E" w14:textId="12BA8734" w:rsidR="00A93DAD" w:rsidRDefault="00A93DAD" w:rsidP="00A93DAD">
      <w:r>
        <w:t>「このゲームには近道はありません。」</w:t>
      </w:r>
    </w:p>
    <w:p w14:paraId="37F954D3" w14:textId="77777777" w:rsidR="00A93DAD" w:rsidRDefault="00A93DAD" w:rsidP="00A93DAD"/>
    <w:p w14:paraId="0FCBB502" w14:textId="77777777" w:rsidR="00A847CB" w:rsidRDefault="00A847CB" w:rsidP="00A93DAD">
      <w:r w:rsidRPr="00A847CB">
        <w:t>00:03:38.770 --&gt; 00:03:43.460</w:t>
      </w:r>
    </w:p>
    <w:p w14:paraId="7337F8D1" w14:textId="090E9736" w:rsidR="00A93DAD" w:rsidRDefault="00A93DAD" w:rsidP="00A93DAD">
      <w:r>
        <w:t>とても簡単です。ただ</w:t>
      </w:r>
    </w:p>
    <w:p w14:paraId="455165C8" w14:textId="77777777" w:rsidR="00A93DAD" w:rsidRDefault="00A93DAD" w:rsidP="00A93DAD">
      <w:r>
        <w:t>サインアップしてログインし、改善してください。</w:t>
      </w:r>
    </w:p>
    <w:p w14:paraId="5EBA8D3C" w14:textId="77777777" w:rsidR="00A93DAD" w:rsidRDefault="00A93DAD" w:rsidP="00A93DAD"/>
    <w:p w14:paraId="4B369B7B" w14:textId="77777777" w:rsidR="00A847CB" w:rsidRDefault="00A847CB" w:rsidP="00A93DAD">
      <w:r w:rsidRPr="00A847CB">
        <w:t>00:03:43.740 --&gt; 00:03:46.147</w:t>
      </w:r>
    </w:p>
    <w:p w14:paraId="4C61C3CF" w14:textId="1D331197" w:rsidR="00E35998" w:rsidRDefault="00A93DAD" w:rsidP="00A93DAD">
      <w:r>
        <w:t>今すぐABCAに参加してください。</w:t>
      </w:r>
    </w:p>
    <w:sectPr w:rsidR="00E35998" w:rsidSect="00F1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AD"/>
    <w:rsid w:val="007D0217"/>
    <w:rsid w:val="00A847CB"/>
    <w:rsid w:val="00A93DAD"/>
    <w:rsid w:val="00E35998"/>
    <w:rsid w:val="00F1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3E35A"/>
  <w15:chartTrackingRefBased/>
  <w15:docId w15:val="{CC0536BA-8C03-5C41-8ED2-E90A98E4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ja" w:eastAsia="j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Litchfield</dc:creator>
  <cp:keywords/>
  <dc:description/>
  <cp:lastModifiedBy>Jon Litchfield</cp:lastModifiedBy>
  <cp:revision>2</cp:revision>
  <dcterms:created xsi:type="dcterms:W3CDTF">2022-03-15T14:32:00Z</dcterms:created>
  <dcterms:modified xsi:type="dcterms:W3CDTF">2022-03-21T12:58:00Z</dcterms:modified>
</cp:coreProperties>
</file>