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9137" w14:textId="77777777" w:rsidR="005F6344" w:rsidRDefault="005F6344" w:rsidP="005F6344">
      <w:r>
        <w:t>WEBVTT</w:t>
      </w:r>
    </w:p>
    <w:p w14:paraId="082FEE2F" w14:textId="77777777" w:rsidR="005F6344" w:rsidRDefault="005F6344" w:rsidP="005F6344"/>
    <w:p w14:paraId="31D136A6" w14:textId="77777777" w:rsidR="005F6344" w:rsidRDefault="005F6344" w:rsidP="005F6344">
      <w:r>
        <w:t>00:00:05.069 --&gt; 00:00:06.883</w:t>
      </w:r>
    </w:p>
    <w:p w14:paraId="3D70CAC7" w14:textId="77777777" w:rsidR="00A93DAD" w:rsidRDefault="00A93DAD" w:rsidP="00A93DAD">
      <w:r>
        <w:t>"인성은 근육이다...</w:t>
      </w:r>
    </w:p>
    <w:p w14:paraId="2B200CC9" w14:textId="77777777" w:rsidR="00A93DAD" w:rsidRDefault="00A93DAD" w:rsidP="00A93DAD"/>
    <w:p w14:paraId="6CC97D84" w14:textId="77777777" w:rsidR="005F6344" w:rsidRDefault="005F6344" w:rsidP="005F6344">
      <w:r w:rsidRPr="008E15D4">
        <w:t>00:00:06.883 --&gt; 00:00:10.840</w:t>
      </w:r>
    </w:p>
    <w:p w14:paraId="0797425B" w14:textId="77777777" w:rsidR="00A93DAD" w:rsidRDefault="00A93DAD" w:rsidP="00A93DAD">
      <w:r>
        <w:t>그건 유전자가 아니야, 넌 아니야</w:t>
      </w:r>
    </w:p>
    <w:p w14:paraId="50D94D89" w14:textId="77777777" w:rsidR="00A93DAD" w:rsidRDefault="00A93DAD" w:rsidP="00A93DAD">
      <w:r>
        <w:t>강인함을 가지고 태어났다."</w:t>
      </w:r>
    </w:p>
    <w:p w14:paraId="3B806E9D" w14:textId="77777777" w:rsidR="00A93DAD" w:rsidRDefault="00A93DAD" w:rsidP="00A93DAD"/>
    <w:p w14:paraId="41FC7F25" w14:textId="77777777" w:rsidR="005F6344" w:rsidRDefault="005F6344" w:rsidP="005F6344">
      <w:r w:rsidRPr="008E15D4">
        <w:t>00:00:10.840 --&gt; 00:00:14.022</w:t>
      </w:r>
    </w:p>
    <w:p w14:paraId="492061D0" w14:textId="77777777" w:rsidR="00A93DAD" w:rsidRDefault="00A93DAD" w:rsidP="00A93DAD">
      <w:r>
        <w:t>"때가 온다.</w:t>
      </w:r>
    </w:p>
    <w:p w14:paraId="7A554E29" w14:textId="77777777" w:rsidR="00A93DAD" w:rsidRDefault="00A93DAD" w:rsidP="00A93DAD">
      <w:r>
        <w:t>당신은 거 야 경쟁해야 합니다 .</w:t>
      </w:r>
    </w:p>
    <w:p w14:paraId="35A486C9" w14:textId="77777777" w:rsidR="00A93DAD" w:rsidRDefault="00A93DAD" w:rsidP="00A93DAD"/>
    <w:p w14:paraId="2379BE58" w14:textId="77777777" w:rsidR="005F6344" w:rsidRDefault="005F6344" w:rsidP="005F6344">
      <w:r w:rsidRPr="008E15D4">
        <w:t>00:00:14.022 --&gt; 00:00:16.011</w:t>
      </w:r>
    </w:p>
    <w:p w14:paraId="03D3ABA8" w14:textId="77777777" w:rsidR="00A93DAD" w:rsidRDefault="00A93DAD" w:rsidP="00A93DAD">
      <w:r>
        <w:t>당신은 그것을 따라야 할 것입니다."</w:t>
      </w:r>
    </w:p>
    <w:p w14:paraId="6A6D0F51" w14:textId="77777777" w:rsidR="00A93DAD" w:rsidRDefault="00A93DAD" w:rsidP="00A93DAD"/>
    <w:p w14:paraId="4921EB70" w14:textId="77777777" w:rsidR="005F6344" w:rsidRDefault="005F6344" w:rsidP="005F6344">
      <w:r w:rsidRPr="008E15D4">
        <w:t xml:space="preserve">00:00:16.011 --&gt; 00:00:18.408 </w:t>
      </w:r>
    </w:p>
    <w:p w14:paraId="74F1749C" w14:textId="77777777" w:rsidR="00A93DAD" w:rsidRDefault="00A93DAD" w:rsidP="00A93DAD">
      <w:r>
        <w:t>"우리는 문화에 대해 이야기하고,</w:t>
      </w:r>
    </w:p>
    <w:p w14:paraId="6E136ADF" w14:textId="77777777" w:rsidR="00A93DAD" w:rsidRDefault="00A93DAD" w:rsidP="00A93DAD">
      <w:r>
        <w:t>문화의 유행어이자</w:t>
      </w:r>
    </w:p>
    <w:p w14:paraId="79F7E3EB" w14:textId="77777777" w:rsidR="00A93DAD" w:rsidRDefault="00A93DAD" w:rsidP="00A93DAD"/>
    <w:p w14:paraId="28A96BD8" w14:textId="77777777" w:rsidR="005F6344" w:rsidRDefault="005F6344" w:rsidP="005F6344">
      <w:r w:rsidRPr="008E15D4">
        <w:t>00:00:18.408 --&gt; 00:00:20.947</w:t>
      </w:r>
    </w:p>
    <w:p w14:paraId="35EFB8C4" w14:textId="77777777" w:rsidR="00A93DAD" w:rsidRDefault="00A93DAD" w:rsidP="00A93DAD">
      <w:r>
        <w:t>모두가 그 문화를 얻기 위해 노력하고 있습니다.</w:t>
      </w:r>
    </w:p>
    <w:p w14:paraId="488FFD90" w14:textId="77777777" w:rsidR="00A93DAD" w:rsidRDefault="00A93DAD" w:rsidP="00A93DAD"/>
    <w:p w14:paraId="021A1A14" w14:textId="77777777" w:rsidR="005F6344" w:rsidRDefault="005F6344" w:rsidP="005F6344">
      <w:r w:rsidRPr="008E15D4">
        <w:t>00:00:20.947 --&gt; 00:00:22.388</w:t>
      </w:r>
    </w:p>
    <w:p w14:paraId="56FF464B" w14:textId="77777777" w:rsidR="00A93DAD" w:rsidRDefault="00A93DAD" w:rsidP="00A93DAD">
      <w:r>
        <w:t>내 의견이 뭔지 알아?</w:t>
      </w:r>
    </w:p>
    <w:p w14:paraId="1A3881F1" w14:textId="77777777" w:rsidR="00A93DAD" w:rsidRDefault="00A93DAD" w:rsidP="00A93DAD"/>
    <w:p w14:paraId="186EE261" w14:textId="77777777" w:rsidR="005F6344" w:rsidRDefault="005F6344" w:rsidP="005F6344">
      <w:r w:rsidRPr="008E15D4">
        <w:t>00:00:22.388 --&gt; 00:00:25.695</w:t>
      </w:r>
    </w:p>
    <w:p w14:paraId="04DDB41A" w14:textId="77777777" w:rsidR="00A93DAD" w:rsidRDefault="00A93DAD" w:rsidP="00A93DAD">
      <w:r>
        <w:t>문화에 대해 이야기 해야 한다면</w:t>
      </w:r>
    </w:p>
    <w:p w14:paraId="4852E9BD" w14:textId="77777777" w:rsidR="00A93DAD" w:rsidRDefault="00A93DAD" w:rsidP="00A93DAD">
      <w:r>
        <w:t>시간 ... 당신은 그것을 가지고 있지 않습니다.</w:t>
      </w:r>
    </w:p>
    <w:p w14:paraId="2FDDDC84" w14:textId="77777777" w:rsidR="00A93DAD" w:rsidRDefault="00A93DAD" w:rsidP="00A93DAD"/>
    <w:p w14:paraId="293A7804" w14:textId="77777777" w:rsidR="005F6344" w:rsidRDefault="005F6344" w:rsidP="005F6344">
      <w:r w:rsidRPr="008E15D4">
        <w:t>00:00:26.235 --&gt; 00:00:27.539</w:t>
      </w:r>
    </w:p>
    <w:p w14:paraId="6D617A29" w14:textId="77777777" w:rsidR="00A93DAD" w:rsidRDefault="00A93DAD" w:rsidP="00A93DAD">
      <w:r>
        <w:t>그러나 그것은 현실이다."</w:t>
      </w:r>
    </w:p>
    <w:p w14:paraId="4F98584D" w14:textId="77777777" w:rsidR="00A93DAD" w:rsidRDefault="00A93DAD" w:rsidP="00A93DAD"/>
    <w:p w14:paraId="7CFDAB67" w14:textId="77777777" w:rsidR="005F6344" w:rsidRDefault="005F6344" w:rsidP="005F6344">
      <w:r w:rsidRPr="008E15D4">
        <w:t>00:00:28.303 --&gt; 00:00:31.852</w:t>
      </w:r>
    </w:p>
    <w:p w14:paraId="228060E9" w14:textId="77777777" w:rsidR="00A93DAD" w:rsidRDefault="00A93DAD" w:rsidP="00A93DAD">
      <w:r>
        <w:t>"우리의 임무는 게임에서 이기는 것입니다."</w:t>
      </w:r>
    </w:p>
    <w:p w14:paraId="32128371" w14:textId="77777777" w:rsidR="00A93DAD" w:rsidRDefault="00A93DAD" w:rsidP="00A93DAD"/>
    <w:p w14:paraId="29609DE9" w14:textId="77777777" w:rsidR="005F6344" w:rsidRDefault="005F6344" w:rsidP="005F6344">
      <w:r w:rsidRPr="008E15D4">
        <w:lastRenderedPageBreak/>
        <w:t>00:00:35.231 --&gt; 00:00:39.697</w:t>
      </w:r>
    </w:p>
    <w:p w14:paraId="0B4953C1" w14:textId="77777777" w:rsidR="00A93DAD" w:rsidRDefault="00A93DAD" w:rsidP="00A93DAD">
      <w:r>
        <w:t>미국 야구 코치 협회</w:t>
      </w:r>
    </w:p>
    <w:p w14:paraId="171ED474" w14:textId="77777777" w:rsidR="00A93DAD" w:rsidRDefault="00A93DAD" w:rsidP="00A93DAD">
      <w:r>
        <w:t>의 가장 큰 조직 이다.</w:t>
      </w:r>
    </w:p>
    <w:p w14:paraId="14C9289B" w14:textId="77777777" w:rsidR="00A93DAD" w:rsidRDefault="00A93DAD" w:rsidP="00A93DAD"/>
    <w:p w14:paraId="04DD50AA" w14:textId="77777777" w:rsidR="005F6344" w:rsidRDefault="005F6344" w:rsidP="005F6344">
      <w:r w:rsidRPr="008E15D4">
        <w:t xml:space="preserve">00:00:39.697 --&gt; 00:00:42.243 </w:t>
      </w:r>
    </w:p>
    <w:p w14:paraId="04277A36" w14:textId="77777777" w:rsidR="00A93DAD" w:rsidRDefault="00A93DAD" w:rsidP="00A93DAD">
      <w:r>
        <w:t>세계의 야구 코치.</w:t>
      </w:r>
    </w:p>
    <w:p w14:paraId="79880A0F" w14:textId="77777777" w:rsidR="00A93DAD" w:rsidRDefault="00A93DAD" w:rsidP="00A93DAD"/>
    <w:p w14:paraId="08D1F455" w14:textId="77777777" w:rsidR="005F6344" w:rsidRDefault="005F6344" w:rsidP="005F6344">
      <w:r w:rsidRPr="008E15D4">
        <w:t>00:00:42.243 --&gt; 00:00:46.653</w:t>
      </w:r>
    </w:p>
    <w:p w14:paraId="72F6D43D" w14:textId="77777777" w:rsidR="00A93DAD" w:rsidRDefault="00A93DAD" w:rsidP="00A93DAD">
      <w:r>
        <w:t>13,000명 이상의 코치로 구성</w:t>
      </w:r>
    </w:p>
    <w:p w14:paraId="02390C7E" w14:textId="77777777" w:rsidR="00A93DAD" w:rsidRDefault="00A93DAD" w:rsidP="00A93DAD">
      <w:r>
        <w:t>25개국</w:t>
      </w:r>
    </w:p>
    <w:p w14:paraId="61A0F9A4" w14:textId="77777777" w:rsidR="00A93DAD" w:rsidRDefault="00A93DAD" w:rsidP="00A93DAD"/>
    <w:p w14:paraId="371F5443" w14:textId="77777777" w:rsidR="005F6344" w:rsidRDefault="005F6344" w:rsidP="005F6344">
      <w:r w:rsidRPr="008E15D4">
        <w:t>00:00:46.653 --&gt; 00:00:52.011</w:t>
      </w:r>
    </w:p>
    <w:p w14:paraId="7795E770" w14:textId="77777777" w:rsidR="00A93DAD" w:rsidRDefault="00A93DAD" w:rsidP="00A93DAD">
      <w:proofErr w:type="spellStart"/>
      <w:r>
        <w:t>ABCA는</w:t>
      </w:r>
      <w:proofErr w:type="spellEnd"/>
      <w:r>
        <w:t xml:space="preserve"> 코치를 제공하기 위해 최선을 다하고 있습니다</w:t>
      </w:r>
    </w:p>
    <w:p w14:paraId="4CDCA2E1" w14:textId="77777777" w:rsidR="00A93DAD" w:rsidRDefault="00A93DAD" w:rsidP="00A93DAD">
      <w:r>
        <w:t>그들의 범위를 넓힐 자원</w:t>
      </w:r>
    </w:p>
    <w:p w14:paraId="476180DB" w14:textId="77777777" w:rsidR="00A93DAD" w:rsidRDefault="00A93DAD" w:rsidP="00A93DAD"/>
    <w:p w14:paraId="6B19128E" w14:textId="77777777" w:rsidR="005F6344" w:rsidRDefault="005F6344" w:rsidP="005F6344">
      <w:r w:rsidRPr="008E15D4">
        <w:t>00:00:52.011 --&gt; 00:00:57.296</w:t>
      </w:r>
    </w:p>
    <w:p w14:paraId="029939B7" w14:textId="77777777" w:rsidR="00A93DAD" w:rsidRDefault="00A93DAD" w:rsidP="00A93DAD">
      <w:r>
        <w:t>지식 기반 및 플레이어의</w:t>
      </w:r>
    </w:p>
    <w:p w14:paraId="4B47C106" w14:textId="77777777" w:rsidR="00A93DAD" w:rsidRDefault="00A93DAD" w:rsidP="00A93DAD">
      <w:r>
        <w:t>개인 및 신체 발달.</w:t>
      </w:r>
    </w:p>
    <w:p w14:paraId="1AC4EF15" w14:textId="77777777" w:rsidR="00A93DAD" w:rsidRDefault="00A93DAD" w:rsidP="00A93DAD"/>
    <w:p w14:paraId="12AC54F2" w14:textId="77777777" w:rsidR="005F6344" w:rsidRDefault="005F6344" w:rsidP="005F6344">
      <w:r w:rsidRPr="008E15D4">
        <w:t>00:00:57.296 --&gt; 00:01:01.466</w:t>
      </w:r>
    </w:p>
    <w:p w14:paraId="1014B254" w14:textId="77777777" w:rsidR="00A93DAD" w:rsidRDefault="00A93DAD" w:rsidP="00A93DAD">
      <w:r>
        <w:t>간단히 말해서, 우리의 임무는 제공하는 것입니다</w:t>
      </w:r>
    </w:p>
    <w:p w14:paraId="0509EEC0" w14:textId="77777777" w:rsidR="00A93DAD" w:rsidRDefault="00A93DAD" w:rsidP="00A93DAD">
      <w:r>
        <w:t>학습 환경</w:t>
      </w:r>
    </w:p>
    <w:p w14:paraId="6918F1FF" w14:textId="77777777" w:rsidR="00A93DAD" w:rsidRDefault="00A93DAD" w:rsidP="00A93DAD"/>
    <w:p w14:paraId="50A7D413" w14:textId="77777777" w:rsidR="005F6344" w:rsidRDefault="005F6344" w:rsidP="005F6344">
      <w:r w:rsidRPr="008E15D4">
        <w:t>00:01:01.466 --&gt; 00:01:05.291</w:t>
      </w:r>
    </w:p>
    <w:p w14:paraId="7D08B0F4" w14:textId="77777777" w:rsidR="00A93DAD" w:rsidRDefault="00A93DAD" w:rsidP="00A93DAD">
      <w:r>
        <w:t xml:space="preserve">전 세계적 </w:t>
      </w:r>
      <w:proofErr w:type="spellStart"/>
      <w:r>
        <w:t>으로</w:t>
      </w:r>
      <w:proofErr w:type="spellEnd"/>
      <w:r>
        <w:t xml:space="preserve"> 야구 게임을 성장시킵니다 .</w:t>
      </w:r>
    </w:p>
    <w:p w14:paraId="5179815E" w14:textId="77777777" w:rsidR="00A93DAD" w:rsidRDefault="00A93DAD" w:rsidP="00A93DAD"/>
    <w:p w14:paraId="2EE5426B" w14:textId="77777777" w:rsidR="005F6344" w:rsidRDefault="005F6344" w:rsidP="005F6344">
      <w:r w:rsidRPr="008E15D4">
        <w:t>00:01:07.334 --&gt; 00:01:09.716</w:t>
      </w:r>
    </w:p>
    <w:p w14:paraId="3D64CF63" w14:textId="77777777" w:rsidR="00A93DAD" w:rsidRDefault="00A93DAD" w:rsidP="00A93DAD">
      <w:r>
        <w:t>ABCA 멤버십은 무엇을 얻을 수 있습니까?</w:t>
      </w:r>
    </w:p>
    <w:p w14:paraId="5F74D371" w14:textId="77777777" w:rsidR="00A93DAD" w:rsidRDefault="00A93DAD" w:rsidP="00A93DAD"/>
    <w:p w14:paraId="09EEBE3C" w14:textId="77777777" w:rsidR="00D7442C" w:rsidRDefault="00D7442C" w:rsidP="00D7442C">
      <w:r w:rsidRPr="008E15D4">
        <w:t xml:space="preserve">00:01:09.922 --&gt; 00:01:16.944 </w:t>
      </w:r>
    </w:p>
    <w:p w14:paraId="1FE08506" w14:textId="77777777" w:rsidR="00A93DAD" w:rsidRDefault="00A93DAD" w:rsidP="00A93DAD">
      <w:r>
        <w:t>우리의 전체 비디오 라이브러리에 대한 액세스</w:t>
      </w:r>
    </w:p>
    <w:p w14:paraId="035BEB09" w14:textId="77777777" w:rsidR="00A93DAD" w:rsidRDefault="00A93DAD" w:rsidP="00A93DAD">
      <w:r>
        <w:t>600개 이상의 클리닉 프레젠테이션이 포함되어 있습니다.</w:t>
      </w:r>
    </w:p>
    <w:p w14:paraId="7854600E" w14:textId="77777777" w:rsidR="00A93DAD" w:rsidRDefault="00A93DAD" w:rsidP="00A93DAD"/>
    <w:p w14:paraId="7AC9CC2B" w14:textId="77777777" w:rsidR="00D7442C" w:rsidRDefault="00D7442C" w:rsidP="00D7442C">
      <w:r w:rsidRPr="00246C04">
        <w:t>00:01:16.944 --&gt; 00:01:21.494</w:t>
      </w:r>
    </w:p>
    <w:p w14:paraId="57F5E43B" w14:textId="77777777" w:rsidR="00A93DAD" w:rsidRDefault="00A93DAD" w:rsidP="00A93DAD">
      <w:r>
        <w:t>"효율적이다. 공을 잡을 때</w:t>
      </w:r>
    </w:p>
    <w:p w14:paraId="0F41A20C" w14:textId="77777777" w:rsidR="00A93DAD" w:rsidRDefault="00A93DAD" w:rsidP="00A93DAD">
      <w:r>
        <w:lastRenderedPageBreak/>
        <w:t>거기 로 가야합니다 "</w:t>
      </w:r>
    </w:p>
    <w:p w14:paraId="63F26E70" w14:textId="77777777" w:rsidR="00A93DAD" w:rsidRDefault="00A93DAD" w:rsidP="00A93DAD"/>
    <w:p w14:paraId="6A607CCC" w14:textId="77777777" w:rsidR="00D7442C" w:rsidRDefault="00D7442C" w:rsidP="00D7442C">
      <w:r w:rsidRPr="00246C04">
        <w:t xml:space="preserve">00:01:21.494 --&gt; 00:01:24.208 </w:t>
      </w:r>
    </w:p>
    <w:p w14:paraId="6683B4D9" w14:textId="77777777" w:rsidR="00A93DAD" w:rsidRDefault="00A93DAD" w:rsidP="00A93DAD">
      <w:r>
        <w:t>"당신 은 당신의 길을 속일 수 없습니다</w:t>
      </w:r>
    </w:p>
    <w:p w14:paraId="65BDD3D4" w14:textId="77777777" w:rsidR="00A93DAD" w:rsidRDefault="00A93DAD" w:rsidP="00A93DAD">
      <w:r>
        <w:t>야구공을 세게 치는 것."</w:t>
      </w:r>
    </w:p>
    <w:p w14:paraId="3E74548A" w14:textId="77777777" w:rsidR="00A93DAD" w:rsidRDefault="00A93DAD" w:rsidP="00A93DAD"/>
    <w:p w14:paraId="32C74433" w14:textId="77777777" w:rsidR="00D7442C" w:rsidRDefault="00D7442C" w:rsidP="00D7442C">
      <w:r w:rsidRPr="00246C04">
        <w:t xml:space="preserve">00:01:24.213 --&gt; 00:01:27.541 </w:t>
      </w:r>
    </w:p>
    <w:p w14:paraId="0FDC1AE3" w14:textId="77777777" w:rsidR="00A93DAD" w:rsidRDefault="00A93DAD" w:rsidP="00A93DAD">
      <w:r>
        <w:t>"우리 얼굴로 잡아라.</w:t>
      </w:r>
    </w:p>
    <w:p w14:paraId="0A002766" w14:textId="77777777" w:rsidR="00A93DAD" w:rsidRDefault="00A93DAD" w:rsidP="00A93DAD">
      <w:r>
        <w:t>장갑 손 발."</w:t>
      </w:r>
    </w:p>
    <w:p w14:paraId="42F4189F" w14:textId="77777777" w:rsidR="00A93DAD" w:rsidRDefault="00A93DAD" w:rsidP="00A93DAD"/>
    <w:p w14:paraId="3087D8C0" w14:textId="77777777" w:rsidR="00D7442C" w:rsidRDefault="00D7442C" w:rsidP="00D7442C">
      <w:r w:rsidRPr="00246C04">
        <w:t xml:space="preserve">00:01:27.541 --&gt; 00:01:31.129 </w:t>
      </w:r>
    </w:p>
    <w:p w14:paraId="296157D1" w14:textId="77777777" w:rsidR="00A93DAD" w:rsidRDefault="00A93DAD" w:rsidP="00A93DAD">
      <w:r>
        <w:t>"3-2 카운트는</w:t>
      </w:r>
    </w:p>
    <w:p w14:paraId="1672AE6A" w14:textId="77777777" w:rsidR="00A93DAD" w:rsidRDefault="00A93DAD" w:rsidP="00A93DAD">
      <w:r>
        <w:t>공 또는 배럴."</w:t>
      </w:r>
    </w:p>
    <w:p w14:paraId="4899E8E8" w14:textId="77777777" w:rsidR="00A93DAD" w:rsidRDefault="00A93DAD" w:rsidP="00A93DAD"/>
    <w:p w14:paraId="30175A68" w14:textId="77777777" w:rsidR="00D7442C" w:rsidRDefault="00D7442C" w:rsidP="00D7442C">
      <w:r w:rsidRPr="00246C04">
        <w:t xml:space="preserve">00:01:31.129 --&gt; 00:01:35.129 </w:t>
      </w:r>
    </w:p>
    <w:p w14:paraId="5388E24C" w14:textId="77777777" w:rsidR="00A93DAD" w:rsidRDefault="00A93DAD" w:rsidP="00A93DAD">
      <w:r>
        <w:t>"팔 전체 가짜를 팔고 봐.</w:t>
      </w:r>
    </w:p>
    <w:p w14:paraId="455E6B87" w14:textId="77777777" w:rsidR="00A93DAD" w:rsidRDefault="00A93DAD" w:rsidP="00A93DAD">
      <w:r>
        <w:t>백 베이스 플레이를 위해 ...</w:t>
      </w:r>
    </w:p>
    <w:p w14:paraId="525005CA" w14:textId="77777777" w:rsidR="00A93DAD" w:rsidRDefault="00A93DAD" w:rsidP="00A93DAD"/>
    <w:p w14:paraId="4E7EF330" w14:textId="77777777" w:rsidR="00D7442C" w:rsidRDefault="00D7442C" w:rsidP="00D7442C">
      <w:r w:rsidRPr="00246C04">
        <w:t xml:space="preserve">00:01:35.129 --&gt; 00:01:36.859 </w:t>
      </w:r>
    </w:p>
    <w:p w14:paraId="62FAF7DD" w14:textId="77777777" w:rsidR="00A93DAD" w:rsidRDefault="00A93DAD" w:rsidP="00A93DAD">
      <w:r>
        <w:t>그런 모멘텀 거래가 바로 거기에 있습니다."</w:t>
      </w:r>
    </w:p>
    <w:p w14:paraId="5103BF30" w14:textId="77777777" w:rsidR="00A93DAD" w:rsidRDefault="00A93DAD" w:rsidP="00A93DAD"/>
    <w:p w14:paraId="15E0FF44" w14:textId="77777777" w:rsidR="00D7442C" w:rsidRDefault="00D7442C" w:rsidP="00D7442C">
      <w:r w:rsidRPr="00246C04">
        <w:t xml:space="preserve">00:01:37.481 --&gt; 00:01:42.161 </w:t>
      </w:r>
    </w:p>
    <w:p w14:paraId="17CA6F7A" w14:textId="77777777" w:rsidR="00A93DAD" w:rsidRDefault="00A93DAD" w:rsidP="00A93DAD">
      <w:r>
        <w:t>계속 증가 하는 포지션 카탈로그</w:t>
      </w:r>
    </w:p>
    <w:p w14:paraId="4C236965" w14:textId="77777777" w:rsidR="00A93DAD" w:rsidRDefault="00A93DAD" w:rsidP="00A93DAD">
      <w:r>
        <w:t>및 기술별 드릴 비디오.</w:t>
      </w:r>
    </w:p>
    <w:p w14:paraId="058F2BE0" w14:textId="77777777" w:rsidR="00A93DAD" w:rsidRDefault="00A93DAD" w:rsidP="00A93DAD"/>
    <w:p w14:paraId="648C3158" w14:textId="77777777" w:rsidR="00D7442C" w:rsidRDefault="00D7442C" w:rsidP="00D7442C">
      <w:r w:rsidRPr="00246C04">
        <w:t xml:space="preserve">00:01:43.519 --&gt; 00:01:47.519 </w:t>
      </w:r>
    </w:p>
    <w:p w14:paraId="6092DE3B" w14:textId="77777777" w:rsidR="00A93DAD" w:rsidRDefault="00A93DAD" w:rsidP="00A93DAD">
      <w:proofErr w:type="spellStart"/>
      <w:r>
        <w:t>ABCA에</w:t>
      </w:r>
      <w:proofErr w:type="spellEnd"/>
      <w:r>
        <w:t xml:space="preserve"> 대한 디지털 액세스</w:t>
      </w:r>
    </w:p>
    <w:p w14:paraId="7D645D90" w14:textId="77777777" w:rsidR="00A93DAD" w:rsidRDefault="00A93DAD" w:rsidP="00A93DAD">
      <w:r>
        <w:t>피치 매거진 내부</w:t>
      </w:r>
    </w:p>
    <w:p w14:paraId="0E665F3E" w14:textId="77777777" w:rsidR="00A93DAD" w:rsidRDefault="00A93DAD" w:rsidP="00A93DAD"/>
    <w:p w14:paraId="56136862" w14:textId="77777777" w:rsidR="00D7442C" w:rsidRDefault="00D7442C" w:rsidP="00D7442C">
      <w:r w:rsidRPr="00246C04">
        <w:t xml:space="preserve">00:01:47.519 --&gt; 00:01:52.039 </w:t>
      </w:r>
    </w:p>
    <w:p w14:paraId="08607FCE" w14:textId="77777777" w:rsidR="00A93DAD" w:rsidRDefault="00A93DAD" w:rsidP="00A93DAD">
      <w:r>
        <w:t>온라인 카탈로그가 포함된</w:t>
      </w:r>
    </w:p>
    <w:p w14:paraId="7913B0BD" w14:textId="77777777" w:rsidR="00A93DAD" w:rsidRDefault="00A93DAD" w:rsidP="00A93DAD">
      <w:r>
        <w:t>2012년으로 거슬러 올라갑니다.</w:t>
      </w:r>
    </w:p>
    <w:p w14:paraId="037037A1" w14:textId="77777777" w:rsidR="00A93DAD" w:rsidRDefault="00A93DAD" w:rsidP="00A93DAD"/>
    <w:p w14:paraId="0BB2AB24" w14:textId="77777777" w:rsidR="00D7442C" w:rsidRDefault="00D7442C" w:rsidP="00D7442C">
      <w:r w:rsidRPr="00246C04">
        <w:t xml:space="preserve">00:01:53.266 --&gt; 00:01:59.396 </w:t>
      </w:r>
    </w:p>
    <w:p w14:paraId="0312BD6F" w14:textId="77777777" w:rsidR="00A93DAD" w:rsidRDefault="00A93DAD" w:rsidP="00A93DAD">
      <w:r>
        <w:t>라이브 및 주문형 회원 전용</w:t>
      </w:r>
    </w:p>
    <w:p w14:paraId="00FA09AB" w14:textId="77777777" w:rsidR="00A93DAD" w:rsidRDefault="00A93DAD" w:rsidP="00A93DAD">
      <w:r>
        <w:lastRenderedPageBreak/>
        <w:t>다음과 같은 ABCA 파트너의 웨비나:</w:t>
      </w:r>
    </w:p>
    <w:p w14:paraId="13519D66" w14:textId="77777777" w:rsidR="00A93DAD" w:rsidRDefault="00A93DAD" w:rsidP="00A93DAD"/>
    <w:p w14:paraId="76A51C3A" w14:textId="77777777" w:rsidR="00D7442C" w:rsidRDefault="00D7442C" w:rsidP="00D7442C">
      <w:r w:rsidRPr="00246C04">
        <w:t xml:space="preserve">00:01:59.396 --&gt; 00:02:04.243 </w:t>
      </w:r>
    </w:p>
    <w:p w14:paraId="3D1005FA" w14:textId="77777777" w:rsidR="00A93DAD" w:rsidRDefault="00A93DAD" w:rsidP="00A93DAD">
      <w:proofErr w:type="spellStart"/>
      <w:r>
        <w:t>랩소도</w:t>
      </w:r>
      <w:proofErr w:type="spellEnd"/>
      <w:r>
        <w:t xml:space="preserve"> , </w:t>
      </w:r>
      <w:proofErr w:type="spellStart"/>
      <w:r>
        <w:t>블라스트</w:t>
      </w:r>
      <w:proofErr w:type="spellEnd"/>
      <w:r>
        <w:t>, V1 스포츠</w:t>
      </w:r>
    </w:p>
    <w:p w14:paraId="2AC209D1" w14:textId="77777777" w:rsidR="00A93DAD" w:rsidRDefault="00A93DAD" w:rsidP="00A93DAD">
      <w:r>
        <w:t>및 포켓 레이더.</w:t>
      </w:r>
    </w:p>
    <w:p w14:paraId="70FF533E" w14:textId="77777777" w:rsidR="00A93DAD" w:rsidRDefault="00A93DAD" w:rsidP="00A93DAD"/>
    <w:p w14:paraId="18CA77FE" w14:textId="77777777" w:rsidR="00D7442C" w:rsidRDefault="00D7442C" w:rsidP="00D7442C">
      <w:r w:rsidRPr="00246C04">
        <w:t xml:space="preserve">00:02:06.025 --&gt; 00:02:07.165 </w:t>
      </w:r>
    </w:p>
    <w:p w14:paraId="0E2953D5" w14:textId="77777777" w:rsidR="00A93DAD" w:rsidRDefault="00A93DAD" w:rsidP="00A93DAD">
      <w:r>
        <w:t>동영상 뿐만 아니라 -</w:t>
      </w:r>
    </w:p>
    <w:p w14:paraId="6281D1D7" w14:textId="77777777" w:rsidR="00A93DAD" w:rsidRDefault="00A93DAD" w:rsidP="00A93DAD"/>
    <w:p w14:paraId="42CB95FA" w14:textId="77777777" w:rsidR="00D7442C" w:rsidRDefault="00D7442C" w:rsidP="00D7442C">
      <w:r w:rsidRPr="00246C04">
        <w:t xml:space="preserve">00:02:07.165 --&gt; 00:02:12.245 </w:t>
      </w:r>
    </w:p>
    <w:p w14:paraId="295C1F8A" w14:textId="77777777" w:rsidR="00A93DAD" w:rsidRDefault="00A93DAD" w:rsidP="00A93DAD">
      <w:r>
        <w:t>ABCA 회원은 수백 개의</w:t>
      </w:r>
    </w:p>
    <w:p w14:paraId="4E32C354" w14:textId="77777777" w:rsidR="00A93DAD" w:rsidRDefault="00A93DAD" w:rsidP="00A93DAD">
      <w:r>
        <w:t>팀 장비 및 여행에 달러</w:t>
      </w:r>
    </w:p>
    <w:p w14:paraId="0C7C5153" w14:textId="77777777" w:rsidR="00A93DAD" w:rsidRDefault="00A93DAD" w:rsidP="00A93DAD"/>
    <w:p w14:paraId="5F70C331" w14:textId="77777777" w:rsidR="00D7442C" w:rsidRDefault="00D7442C" w:rsidP="00D7442C">
      <w:r w:rsidRPr="00246C04">
        <w:t xml:space="preserve">00:02:12.245 --&gt; 00:02:14.970 </w:t>
      </w:r>
    </w:p>
    <w:p w14:paraId="18488E88" w14:textId="77777777" w:rsidR="00A93DAD" w:rsidRDefault="00A93DAD" w:rsidP="00A93DAD">
      <w:r>
        <w:t>회원 할인 프로그램.</w:t>
      </w:r>
    </w:p>
    <w:p w14:paraId="3290C5C8" w14:textId="77777777" w:rsidR="00A93DAD" w:rsidRDefault="00A93DAD" w:rsidP="00A93DAD"/>
    <w:p w14:paraId="20E78339" w14:textId="77777777" w:rsidR="00D7442C" w:rsidRDefault="00D7442C" w:rsidP="00D7442C">
      <w:r w:rsidRPr="00246C04">
        <w:t xml:space="preserve">00:02:15.997 --&gt; 00:02:19.287 </w:t>
      </w:r>
    </w:p>
    <w:p w14:paraId="77006358" w14:textId="77777777" w:rsidR="00A93DAD" w:rsidRDefault="00A93DAD" w:rsidP="00A93DAD">
      <w:r>
        <w:t>"사람들이 작은 축하를 시작하면</w:t>
      </w:r>
    </w:p>
    <w:p w14:paraId="64F01111" w14:textId="77777777" w:rsidR="00A93DAD" w:rsidRDefault="00A93DAD" w:rsidP="00A93DAD">
      <w:r>
        <w:t>현장에서 일어나는 일,</w:t>
      </w:r>
    </w:p>
    <w:p w14:paraId="68CB9ACE" w14:textId="77777777" w:rsidR="00A93DAD" w:rsidRDefault="00A93DAD" w:rsidP="00A93DAD"/>
    <w:p w14:paraId="17EC58B5" w14:textId="77777777" w:rsidR="00D7442C" w:rsidRDefault="00D7442C" w:rsidP="00D7442C">
      <w:r w:rsidRPr="00246C04">
        <w:t xml:space="preserve">00:02:19.292 --&gt; 00:02:22.302 </w:t>
      </w:r>
    </w:p>
    <w:p w14:paraId="65FEC4AC" w14:textId="77777777" w:rsidR="00A93DAD" w:rsidRDefault="00A93DAD" w:rsidP="00A93DAD">
      <w:r>
        <w:t>다음으로 알고 있는 것,</w:t>
      </w:r>
    </w:p>
    <w:p w14:paraId="79CBF3A4" w14:textId="77777777" w:rsidR="00A93DAD" w:rsidRDefault="00A93DAD" w:rsidP="00A93DAD">
      <w:r>
        <w:t>당신은 이 작은 양의 에너지를 가지고 있습니다</w:t>
      </w:r>
    </w:p>
    <w:p w14:paraId="204ECFC5" w14:textId="77777777" w:rsidR="00A93DAD" w:rsidRDefault="00A93DAD" w:rsidP="00A93DAD"/>
    <w:p w14:paraId="4E43354C" w14:textId="77777777" w:rsidR="00D7442C" w:rsidRDefault="00D7442C" w:rsidP="00D7442C">
      <w:r w:rsidRPr="00246C04">
        <w:t xml:space="preserve">00:02:22.302 --&gt; 00:02:25.772 </w:t>
      </w:r>
    </w:p>
    <w:p w14:paraId="0A856F58" w14:textId="77777777" w:rsidR="00A93DAD" w:rsidRDefault="00A93DAD" w:rsidP="00A93DAD">
      <w:r>
        <w:t>그러면 그냥 쌓입니다. 그리고 다음</w:t>
      </w:r>
    </w:p>
    <w:p w14:paraId="3C0D2DFA" w14:textId="77777777" w:rsidR="00A93DAD" w:rsidRDefault="00A93DAD" w:rsidP="00A93DAD">
      <w:r>
        <w:t>당신이 아는 것, 환경</w:t>
      </w:r>
    </w:p>
    <w:p w14:paraId="60A9B3B3" w14:textId="77777777" w:rsidR="00A93DAD" w:rsidRDefault="00A93DAD" w:rsidP="00A93DAD"/>
    <w:p w14:paraId="278F5712" w14:textId="77777777" w:rsidR="00D7442C" w:rsidRDefault="00D7442C" w:rsidP="00D7442C">
      <w:r w:rsidRPr="00246C04">
        <w:t xml:space="preserve">00:02:25.772 --&gt; 00:02:29.152 </w:t>
      </w:r>
    </w:p>
    <w:p w14:paraId="695FB8BC" w14:textId="77777777" w:rsidR="00A93DAD" w:rsidRDefault="00A93DAD" w:rsidP="00A93DAD">
      <w:r>
        <w:t>그리고 환경의 에너지</w:t>
      </w:r>
    </w:p>
    <w:p w14:paraId="183EF4EB" w14:textId="77777777" w:rsidR="00A93DAD" w:rsidRDefault="00A93DAD" w:rsidP="00A93DAD">
      <w:r>
        <w:t>생성된 것은 매우 긍정적입니다.</w:t>
      </w:r>
    </w:p>
    <w:p w14:paraId="42468F12" w14:textId="77777777" w:rsidR="00A93DAD" w:rsidRDefault="00A93DAD" w:rsidP="00A93DAD"/>
    <w:p w14:paraId="56A91FFE" w14:textId="77777777" w:rsidR="00431487" w:rsidRDefault="00431487" w:rsidP="00431487">
      <w:r w:rsidRPr="00246C04">
        <w:t xml:space="preserve">00:02:29.152 --&gt; 00:02:30.712 </w:t>
      </w:r>
    </w:p>
    <w:p w14:paraId="27EB8C1E" w14:textId="77777777" w:rsidR="00A93DAD" w:rsidRDefault="00A93DAD" w:rsidP="00A93DAD">
      <w:r>
        <w:t>그리고 그것은 전염성이 있습니다,</w:t>
      </w:r>
    </w:p>
    <w:p w14:paraId="126B27EE" w14:textId="77777777" w:rsidR="00A93DAD" w:rsidRDefault="00A93DAD" w:rsidP="00A93DAD"/>
    <w:p w14:paraId="1376FD85" w14:textId="77777777" w:rsidR="00431487" w:rsidRDefault="00431487" w:rsidP="00431487">
      <w:r w:rsidRPr="00246C04">
        <w:t xml:space="preserve">00:02:30.712 --&gt; 00:02:32.782 </w:t>
      </w:r>
    </w:p>
    <w:p w14:paraId="33E77E73" w14:textId="77777777" w:rsidR="00A93DAD" w:rsidRDefault="00A93DAD" w:rsidP="00A93DAD">
      <w:r>
        <w:lastRenderedPageBreak/>
        <w:t>매우 열정적이며 실제로</w:t>
      </w:r>
    </w:p>
    <w:p w14:paraId="52EAC2F7" w14:textId="77777777" w:rsidR="00A93DAD" w:rsidRDefault="00A93DAD" w:rsidP="00A93DAD"/>
    <w:p w14:paraId="33A28E17" w14:textId="77777777" w:rsidR="00431487" w:rsidRDefault="00431487" w:rsidP="00431487">
      <w:r w:rsidRPr="00246C04">
        <w:t xml:space="preserve">00:02:32.782 --&gt; 00:02:34.552 </w:t>
      </w:r>
    </w:p>
    <w:p w14:paraId="1346589F" w14:textId="77777777" w:rsidR="00A93DAD" w:rsidRDefault="00A93DAD" w:rsidP="00A93DAD">
      <w:r>
        <w:t>그것이 당신이 원하는 코치입니다."</w:t>
      </w:r>
    </w:p>
    <w:p w14:paraId="0CC28BE7" w14:textId="77777777" w:rsidR="00A93DAD" w:rsidRDefault="00A93DAD" w:rsidP="00A93DAD"/>
    <w:p w14:paraId="586984BC" w14:textId="77777777" w:rsidR="00431487" w:rsidRDefault="00431487" w:rsidP="00431487">
      <w:r w:rsidRPr="00246C04">
        <w:t xml:space="preserve">00:02:35.014 --&gt; 00:02:37.739 </w:t>
      </w:r>
    </w:p>
    <w:p w14:paraId="1E7DE2FA" w14:textId="77777777" w:rsidR="00A93DAD" w:rsidRDefault="00A93DAD" w:rsidP="00A93DAD">
      <w:r>
        <w:t>영어가 유창하지 않아 문제가 되지 않습니다.</w:t>
      </w:r>
    </w:p>
    <w:p w14:paraId="5E79644A" w14:textId="77777777" w:rsidR="00A93DAD" w:rsidRDefault="00A93DAD" w:rsidP="00A93DAD"/>
    <w:p w14:paraId="5F184C24" w14:textId="77777777" w:rsidR="00431487" w:rsidRDefault="00431487" w:rsidP="00431487">
      <w:r w:rsidRPr="00BE76BA">
        <w:t xml:space="preserve">00:02:37.739 --&gt; 00:02:42.570 </w:t>
      </w:r>
    </w:p>
    <w:p w14:paraId="7209520E" w14:textId="77777777" w:rsidR="00A93DAD" w:rsidRDefault="00A93DAD" w:rsidP="00A93DAD">
      <w:r>
        <w:t>ABCA 웹사이트 번역 가능</w:t>
      </w:r>
    </w:p>
    <w:p w14:paraId="6A9DE7DB" w14:textId="77777777" w:rsidR="00A93DAD" w:rsidRDefault="00A93DAD" w:rsidP="00A93DAD">
      <w:r>
        <w:t>100개 이상의 다른 언어로.</w:t>
      </w:r>
    </w:p>
    <w:p w14:paraId="46D4B7AA" w14:textId="77777777" w:rsidR="00A93DAD" w:rsidRDefault="00A93DAD" w:rsidP="00A93DAD"/>
    <w:p w14:paraId="77255928" w14:textId="77777777" w:rsidR="00431487" w:rsidRDefault="00431487" w:rsidP="00431487">
      <w:r w:rsidRPr="00BE76BA">
        <w:t xml:space="preserve">00:02:52.023 --&gt; 00:02:57.412 </w:t>
      </w:r>
    </w:p>
    <w:p w14:paraId="6996DF4E" w14:textId="77777777" w:rsidR="00A93DAD" w:rsidRDefault="00A93DAD" w:rsidP="00A93DAD">
      <w:r>
        <w:t>코칭 공석을 채우거나 찾기</w:t>
      </w:r>
    </w:p>
    <w:p w14:paraId="5C01986A" w14:textId="77777777" w:rsidR="00A93DAD" w:rsidRDefault="00A93DAD" w:rsidP="00A93DAD">
      <w:r>
        <w:t>채용 공고 게시판의 새로운 직위.</w:t>
      </w:r>
    </w:p>
    <w:p w14:paraId="4440F59F" w14:textId="77777777" w:rsidR="00A93DAD" w:rsidRDefault="00A93DAD" w:rsidP="00A93DAD"/>
    <w:p w14:paraId="47E52F64" w14:textId="77777777" w:rsidR="00431487" w:rsidRDefault="00431487" w:rsidP="00431487">
      <w:r w:rsidRPr="00BE76BA">
        <w:t>00:02:57.412 --&gt; 00:03:02.165</w:t>
      </w:r>
    </w:p>
    <w:p w14:paraId="0B1BA9CF" w14:textId="77777777" w:rsidR="00A93DAD" w:rsidRDefault="00A93DAD" w:rsidP="00A93DAD">
      <w:r>
        <w:t>게임을 찾고 계십니까?</w:t>
      </w:r>
    </w:p>
    <w:p w14:paraId="3F4E23E5" w14:textId="77777777" w:rsidR="00A93DAD" w:rsidRDefault="00A93DAD" w:rsidP="00A93DAD">
      <w:r>
        <w:t>오픈 날짜 일정 게시판을 확인하십시오.</w:t>
      </w:r>
    </w:p>
    <w:p w14:paraId="33C3DCC9" w14:textId="77777777" w:rsidR="00A93DAD" w:rsidRDefault="00A93DAD" w:rsidP="00A93DAD"/>
    <w:p w14:paraId="4C3FF7D0" w14:textId="77777777" w:rsidR="00431487" w:rsidRDefault="00431487" w:rsidP="00431487">
      <w:r w:rsidRPr="00BE76BA">
        <w:t xml:space="preserve">00:03:03.736 --&gt; 00:03:08.975 </w:t>
      </w:r>
    </w:p>
    <w:p w14:paraId="7BF9E7A1" w14:textId="77777777" w:rsidR="00A93DAD" w:rsidRDefault="00A93DAD" w:rsidP="00A93DAD">
      <w:r>
        <w:t>이 모든 것이 귀하에게 직접 전달됩니다.</w:t>
      </w:r>
    </w:p>
    <w:p w14:paraId="3D37F8CF" w14:textId="77777777" w:rsidR="00A93DAD" w:rsidRDefault="00A93DAD" w:rsidP="00A93DAD">
      <w:r>
        <w:t>웹사이트를 통해 - ABCA.org</w:t>
      </w:r>
    </w:p>
    <w:p w14:paraId="2750F7A4" w14:textId="77777777" w:rsidR="00A93DAD" w:rsidRDefault="00A93DAD" w:rsidP="00A93DAD"/>
    <w:p w14:paraId="62B9C91B" w14:textId="77777777" w:rsidR="00431487" w:rsidRDefault="00431487" w:rsidP="00431487">
      <w:r w:rsidRPr="00BE76BA">
        <w:t xml:space="preserve">00:03:08.975 --&gt; 00:03:12.975 </w:t>
      </w:r>
    </w:p>
    <w:p w14:paraId="68390B45" w14:textId="77777777" w:rsidR="00A93DAD" w:rsidRDefault="00A93DAD" w:rsidP="00A93DAD">
      <w:proofErr w:type="spellStart"/>
      <w:r>
        <w:t>My</w:t>
      </w:r>
      <w:proofErr w:type="spellEnd"/>
      <w:r>
        <w:t xml:space="preserve"> ABCA 모바일 앱.</w:t>
      </w:r>
    </w:p>
    <w:p w14:paraId="6F7234D9" w14:textId="77777777" w:rsidR="00A93DAD" w:rsidRDefault="00A93DAD" w:rsidP="00A93DAD"/>
    <w:p w14:paraId="1A45090B" w14:textId="77777777" w:rsidR="00431487" w:rsidRDefault="00431487" w:rsidP="00431487">
      <w:r w:rsidRPr="00BE76BA">
        <w:t xml:space="preserve">00:03:12.975 --&gt; 00:03:16.975 </w:t>
      </w:r>
    </w:p>
    <w:p w14:paraId="0B62606C" w14:textId="77777777" w:rsidR="00A93DAD" w:rsidRDefault="00A93DAD" w:rsidP="00A93DAD">
      <w:r>
        <w:t>둘 다 사용 가능</w:t>
      </w:r>
    </w:p>
    <w:p w14:paraId="5819BED0" w14:textId="77777777" w:rsidR="00A93DAD" w:rsidRDefault="00A93DAD" w:rsidP="00A93DAD">
      <w:r>
        <w:t>Android 및 iOS 기기.</w:t>
      </w:r>
    </w:p>
    <w:p w14:paraId="6EBA1883" w14:textId="77777777" w:rsidR="00A93DAD" w:rsidRDefault="00A93DAD" w:rsidP="00A93DAD"/>
    <w:p w14:paraId="7A8DDD9F" w14:textId="77777777" w:rsidR="00431487" w:rsidRDefault="00431487" w:rsidP="00A93DAD">
      <w:r w:rsidRPr="00BE76BA">
        <w:t>00:03:20.470 --&gt; 00:03:25.859</w:t>
      </w:r>
    </w:p>
    <w:p w14:paraId="744B4974" w14:textId="2977F8BB" w:rsidR="00A93DAD" w:rsidRDefault="00A93DAD" w:rsidP="00A93DAD">
      <w:r>
        <w:t>마지막으로 ABCA 멤버십은</w:t>
      </w:r>
    </w:p>
    <w:p w14:paraId="074DEEB1" w14:textId="77777777" w:rsidR="00A93DAD" w:rsidRDefault="00A93DAD" w:rsidP="00A93DAD">
      <w:r>
        <w:t>참석할 수 있는 기회,</w:t>
      </w:r>
    </w:p>
    <w:p w14:paraId="53CAA00A" w14:textId="77777777" w:rsidR="00A93DAD" w:rsidRDefault="00A93DAD" w:rsidP="00A93DAD"/>
    <w:p w14:paraId="25B14B93" w14:textId="77777777" w:rsidR="00431487" w:rsidRDefault="00431487" w:rsidP="00431487">
      <w:r w:rsidRPr="00BE76BA">
        <w:t xml:space="preserve">00:03:25.859 --&gt; 00:03:29.053 </w:t>
      </w:r>
    </w:p>
    <w:p w14:paraId="1DAD0F76" w14:textId="77777777" w:rsidR="00431487" w:rsidRDefault="00431487" w:rsidP="00431487">
      <w:r w:rsidRPr="00BE76BA">
        <w:lastRenderedPageBreak/>
        <w:t xml:space="preserve">00:03:25.859 --&gt; 00:03:29.053 </w:t>
      </w:r>
    </w:p>
    <w:p w14:paraId="1F6A9220" w14:textId="77777777" w:rsidR="00A93DAD" w:rsidRDefault="00A93DAD" w:rsidP="00A93DAD">
      <w:r>
        <w:t>직접 또는 가상으로</w:t>
      </w:r>
    </w:p>
    <w:p w14:paraId="56749E14" w14:textId="77777777" w:rsidR="00A93DAD" w:rsidRDefault="00A93DAD" w:rsidP="00A93DAD"/>
    <w:p w14:paraId="3A35FC0C" w14:textId="77777777" w:rsidR="00431487" w:rsidRDefault="00431487" w:rsidP="00431487">
      <w:r w:rsidRPr="00BE76BA">
        <w:t xml:space="preserve">00:03:29.053 --&gt; 00:03:30.703 </w:t>
      </w:r>
    </w:p>
    <w:p w14:paraId="52E157E8" w14:textId="77777777" w:rsidR="00A93DAD" w:rsidRDefault="00A93DAD" w:rsidP="00A93DAD">
      <w:r>
        <w:t>우리의 연례 대회.</w:t>
      </w:r>
    </w:p>
    <w:p w14:paraId="29F635AD" w14:textId="77777777" w:rsidR="00A93DAD" w:rsidRDefault="00A93DAD" w:rsidP="00A93DAD"/>
    <w:p w14:paraId="2CA820A9" w14:textId="77777777" w:rsidR="00431487" w:rsidRDefault="00431487" w:rsidP="00431487">
      <w:r w:rsidRPr="00BE76BA">
        <w:t xml:space="preserve">00:03:30.703 --&gt; 00:03:35.200 </w:t>
      </w:r>
    </w:p>
    <w:p w14:paraId="6575F1E1" w14:textId="77777777" w:rsidR="00A93DAD" w:rsidRDefault="00A93DAD" w:rsidP="00A93DAD">
      <w:r>
        <w:t>멤버십에 대한 자세한 내용은</w:t>
      </w:r>
    </w:p>
    <w:p w14:paraId="78CD423D" w14:textId="77777777" w:rsidR="00A93DAD" w:rsidRDefault="00A93DAD" w:rsidP="00A93DAD">
      <w:r>
        <w:t>ABCA.org에서 우리를 방문하십시오</w:t>
      </w:r>
    </w:p>
    <w:p w14:paraId="757327E0" w14:textId="77777777" w:rsidR="00A93DAD" w:rsidRDefault="00A93DAD" w:rsidP="00A93DAD"/>
    <w:p w14:paraId="31FB6BB4" w14:textId="77777777" w:rsidR="00431487" w:rsidRDefault="00431487" w:rsidP="00431487">
      <w:r w:rsidRPr="00BE76BA">
        <w:t xml:space="preserve">00:03:35.430 --&gt; 00:03:37.171 </w:t>
      </w:r>
    </w:p>
    <w:p w14:paraId="5DCDB72E" w14:textId="77777777" w:rsidR="00A93DAD" w:rsidRDefault="00A93DAD" w:rsidP="00A93DAD">
      <w:r>
        <w:t>"이 게임에는 지름길이 없습니다."</w:t>
      </w:r>
    </w:p>
    <w:p w14:paraId="37F954D3" w14:textId="77777777" w:rsidR="00A93DAD" w:rsidRDefault="00A93DAD" w:rsidP="00A93DAD"/>
    <w:p w14:paraId="116548B5" w14:textId="77777777" w:rsidR="00431487" w:rsidRDefault="00431487" w:rsidP="00431487">
      <w:r w:rsidRPr="00BE76BA">
        <w:t xml:space="preserve">00:03:38.770 --&gt; 00:03:43.460 </w:t>
      </w:r>
    </w:p>
    <w:p w14:paraId="7337F8D1" w14:textId="77777777" w:rsidR="00A93DAD" w:rsidRDefault="00A93DAD" w:rsidP="00A93DAD">
      <w:r>
        <w:t>간단합니다. 단지</w:t>
      </w:r>
    </w:p>
    <w:p w14:paraId="455165C8" w14:textId="77777777" w:rsidR="00A93DAD" w:rsidRDefault="00A93DAD" w:rsidP="00A93DAD">
      <w:r>
        <w:t>가입하고 로그인하고 더 나아지십시오.</w:t>
      </w:r>
    </w:p>
    <w:p w14:paraId="5EBA8D3C" w14:textId="77777777" w:rsidR="00A93DAD" w:rsidRDefault="00A93DAD" w:rsidP="00A93DAD"/>
    <w:p w14:paraId="08227CE5" w14:textId="77777777" w:rsidR="00431487" w:rsidRDefault="00431487" w:rsidP="00431487">
      <w:r w:rsidRPr="00BE76BA">
        <w:t xml:space="preserve">00:03:43.740 --&gt; 00:03:46.147 </w:t>
      </w:r>
    </w:p>
    <w:p w14:paraId="4C61C3CF" w14:textId="35C91FFF" w:rsidR="00E35998" w:rsidRDefault="00A93DAD" w:rsidP="00A93DAD">
      <w:r>
        <w:t>오늘 ABCA에 가입하세요.</w:t>
      </w:r>
    </w:p>
    <w:sectPr w:rsidR="00E35998" w:rsidSect="00F1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D"/>
    <w:rsid w:val="00431487"/>
    <w:rsid w:val="005F6344"/>
    <w:rsid w:val="00A93DAD"/>
    <w:rsid w:val="00D7442C"/>
    <w:rsid w:val="00E35998"/>
    <w:rsid w:val="00F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3E35A"/>
  <w15:chartTrackingRefBased/>
  <w15:docId w15:val="{CC0536BA-8C03-5C41-8ED2-E90A98E4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ko" w:eastAsia="k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Litchfield</dc:creator>
  <cp:keywords/>
  <dc:description/>
  <cp:lastModifiedBy>Jon Litchfield</cp:lastModifiedBy>
  <cp:revision>2</cp:revision>
  <dcterms:created xsi:type="dcterms:W3CDTF">2022-03-15T14:32:00Z</dcterms:created>
  <dcterms:modified xsi:type="dcterms:W3CDTF">2022-03-15T18:58:00Z</dcterms:modified>
</cp:coreProperties>
</file>